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91"/>
        <w:gridCol w:w="1261"/>
        <w:gridCol w:w="992"/>
        <w:gridCol w:w="1134"/>
        <w:gridCol w:w="979"/>
        <w:gridCol w:w="1005"/>
        <w:gridCol w:w="2317"/>
        <w:gridCol w:w="1369"/>
        <w:gridCol w:w="851"/>
        <w:gridCol w:w="850"/>
        <w:gridCol w:w="1229"/>
        <w:gridCol w:w="1650"/>
        <w:gridCol w:w="664"/>
      </w:tblGrid>
      <w:tr w:rsidR="00C87FA6" w:rsidRPr="00C87FA6" w:rsidTr="00C87FA6">
        <w:trPr>
          <w:trHeight w:val="300"/>
          <w:tblHeader/>
        </w:trPr>
        <w:tc>
          <w:tcPr>
            <w:tcW w:w="15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Вода (сточная, поверхностная, подземная)</w:t>
            </w:r>
          </w:p>
        </w:tc>
      </w:tr>
      <w:tr w:rsidR="00C87FA6" w:rsidRPr="00C87FA6" w:rsidTr="00C87FA6">
        <w:trPr>
          <w:trHeight w:val="1770"/>
          <w:tblHeader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вание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определя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вещ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зателя)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 по CAS </w:t>
            </w:r>
            <w:proofErr w:type="spellStart"/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деляе-мого</w:t>
            </w:r>
            <w:proofErr w:type="spellEnd"/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вещества (показат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ля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вещ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(показ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Область примен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мет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Метод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измер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опред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ляемого вещ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зателя)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метод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ки 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и наим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нование методики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стика мет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дики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(диапазон измерений, точность)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рег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введ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в де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ствие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разр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ботчике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 об утверждении методики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31861-2012 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Общие требования к отбору проб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28 марта 2014 г. № 15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5667-3-2012 Качество воды. Отбор проб. Часть 3. Руково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по хранению и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ращению с пробами воды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республ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канское унитарное предпри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 «Бел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госуда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институт стандарт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 и сертифик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ции» (далее -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51592-2001. Вода. Общие 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 к отбору проб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5667-14-2002. Качество воды. Отбор проб. Часть 14. Рук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водство по обеспеч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качества при отб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проб воды и пров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дению химического анализа воды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канское унитарное предпри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«Белору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гос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инст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 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логии» (д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лее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елГИМ)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9 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кабря 2002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17.1.5.05-85. Охрана природы. Ги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росфера.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к отбору проб поверхностных и мо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вод, льда и атм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сферных осадков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комитет СССР по гидром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теорологии и контролю природной среды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ларусь от 17 декабря 1992 г. № 3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17.13.05-10-2009/ISO 5667-6:2005. 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Отбор проб. Часть 6. Руково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по отбору проб из рек и иных водоемов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природных ресурсов и охраны окружа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среды Республики Беларусь (далее - 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ды)                                                                   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июля 2009 г. № 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17.13.05-32-2014/ISO 5667-4:1987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Отбор проб. Часть 4. Руково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по отбору проб из озер и иных водоемов»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учрежд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«Ре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центр по гидр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метеорол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гии, ко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тролю 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диоакти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грязнения и монит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рингу окружа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ды» (далее -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ромет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17.13.05-29-2014/ISO 5667-10:1992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Отбор проб. Часть 10. Рук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водство по отбору проб сточных вод»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тральный научно-исследов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институт комплек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родных ресурсов» (далее - ЦНИИКИВР)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января 2014 г. № 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5667-11-2011. Качество воды. Отбор проб. Часть 11. Рук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водство по отбору  проб  подземных вод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1057-2016 Ради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ционный контроль.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 проб сточных вод. Общие требования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2016 г. № 96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Подготовка проб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15587-1-2010. Качество воды. Методы разложения для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ментов в воде.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Разложение царской водкой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2010 г. № 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15587-2-2010. Качество воды. Методы разложения для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ментов в воде.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Разложение азотной кислотой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2010 г. № 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Адсорбир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емые орг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нически связанные галогены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OX)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9562-2012 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адсо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бируемых органически связанных галогенов (АОХ)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св. 10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13 декабря 2012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Азот общий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несцент-ный</w:t>
            </w:r>
            <w:proofErr w:type="spellEnd"/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EN 12260-2012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азота.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связанного азота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TNb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окисления и образования оксидов азота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св.1 мг/л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1,3%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6,1%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Азот по Къельдалю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4139-2011. Массовая концентрация азота по Къельдалю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питьевых, природных и сточных водах.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выполнения изм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титриметрич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0,50-500,0 мг/дм3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1076/2017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Акрил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нитрил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107-13-1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3090-2009. Методика выполнения измерений ацетона, 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рилонитрила и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трила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поверхностных, подземных и сточных водах завода «Пол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мир» ОАО «Нафтан» после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биоочистки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0,10 - 2,00 вкл. мг/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³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395-96. Методика газохроматографич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мерений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аллилхлорида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ацетонитрила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акрил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нитрила в сточных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дах после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биоочистки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«Полимир»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0,2 - 3,0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Аллилхл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рид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107-05-1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395-96. Методика газохроматографич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мерений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аллилхлорида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ацетонитрила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акрил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нитрила в сточных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дах после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биоочистки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«Полимир»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0,2 - 3,0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22 %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Алдрин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309-00-2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тицидов,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- 1-10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БелГИМ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хлорорганических пестицидов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св. 0,1 мкг/дм³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3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Алюминий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7429-90-5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спектрометрии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 – 20,0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3;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 – 0,1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- 12%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- 13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0,1– 20,0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- 6,2%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троскопии с индуктивно связанной плазмой (ICP-OES)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4,35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15,0 мкг/л (ПВ),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– 19,9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53,0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микроколичеств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1,0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14,2 %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46,2 %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8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       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18165-2014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содержания алюм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А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0,01 до 0,05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- 40%; Д –  св. 0,05 до 0,5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- 25%; Метод Б: Д – 0,04 до 0,15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- 35%, Д –  св. 0,15 до 0,56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П - 20%, Метод В: Д –  0,01 до 0,05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- 31%, Д –  св. 0,05 до 0,2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- 24%, Д – св. 0,2 до 0,5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- 14%, Метод Г: Д – 0,01 до 0,10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- 30%, 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0,01 до 0,50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- 30%, Д – св. 0,50 до 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- 15%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6 се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тября 2016 г. № 69 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4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Аммоний-ион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6684-80-6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31869-2012 Вода.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содержания катионов (аммония, бария, калия, кальция, лития, магния, натрия, стронция)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лярного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электрофореза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0,500-5000 вкл. мг/дм³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Б:  Д – 0,1-200,0 вкл.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16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измерений массовой концентрации катионов калия, натрия, лития, магния, кальция, аммония, стронция,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 в пробах питьевых, природных, сточных вод методом капилля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электрофореза с использованием сист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0,5-5000 вкл. мг/дм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0,5 до 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- 28%, Д – св. 2,0 до 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- 20%, Д–св.10,0-5000,0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- 14%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17.13.05-08-2009/ISO 5664:1984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азота аммонийного. Метод дистилляции и титров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ния.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до 1000 мг/л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0,2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мгN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/дм³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июля 2009 г. № 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17.13.05-09-2009/ISO 7150-1:1984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азота аммонийного. Часть 1. Ручной спектрометр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ческий метод.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до 1 мг/л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0,003- 0,008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мгN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 в зависимости от уровня мешающих явлений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июля 2009 г. № 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3202-2009.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аммонийного азота в поверхностных, по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земных, сточных водах завода «Полимир» ОАО «Нафтан» фотоколор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метрическим методом с реактивом Несслера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0,10-50,0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529/2009 26.06.2009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63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33045-2014 «В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азотсодержащих веществ»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0,1-300,0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декабря 2015 г. № 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ПВ  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1641-2001.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аммонийного азота и нитрилов в сточных и поверхностных водах фотоколориметрич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с реакт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 Несслера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0,1-10,0 вкл.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220/2001 10.10.2001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0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1516-2001. МВИ концентрации аммонийного азота и нитрилов в сточных водах титриметрич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1-1000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182/2001 16.11.2001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5092-2014. «Определение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ио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аммония в атмосферных осадках и снежном покрове,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верхностных водах 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тометрическим методом с реактивом Несслера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0,05-5,0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Белгидр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978/2016 13.10.2016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5162-2015 «Методика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аммонийного азота в поверхностных, по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земных, сточных водах завода «Полимир» ОАО «Нафтан» фотоколор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метрическим методом с реактивом Несслера»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0,10-70,00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"П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лимир" ОАО "Нафтан"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875/2015 02.03.2015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аавода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   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Антрацен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120-12-7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0,00001 мг/дм3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БелГИМ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0,005 мкг/дм3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БелГИМ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Атразин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1912-24-9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кость-жидкость–0,0005 мг/дм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0,000015 мг/дм³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- 7,9 %, воспрои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водимость-35,6 %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1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Аценафтен</w:t>
            </w:r>
            <w:proofErr w:type="spellEnd"/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83-32-9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св.0,00001 мг/дм3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БелГИМ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0,005 мкг/дм3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67-64-1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3090-2009. Методика выполнения измерений ацетона, 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рилонитрила и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трила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поверхностных, подземных и сточных водах завода «Пол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мир» ОАО «Нафтан» после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биоочистки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0,025-0,500 вкл.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0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1495-2001 Методика газохромат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графического выполн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ацетона в сточных водах ПО «Полимир»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№178/2001 от 12.02.2001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21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Ацетон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нитрил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FD3282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C87FA6" w:rsidRPr="00C87FA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75-05-8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3090-2009. Методика выполнения измерений ацетона, 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рилонитрила и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трила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поверхностных, подземных и сточных водах завода «Пол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мир» ОАО «Нафтан» после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биоочистки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0,30-3,00 мг/дм³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29.01.2009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395-96. Методика газохроматографич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мерений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аллилхлорида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ацетонитрила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акрил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нитрила в сточных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дах после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биоочистки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«Полимир»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0,5 - 3,0 мг/дм3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31869-2012 Вода.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содержания катионов (аммония, бария, калия, кальция, лития, магния, натрия, стронция)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электрофореза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0,050-5,0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  Методика измер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катионов калия, натрия, лития, магния, кальция, аммония, стронция, бария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питьевых,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сточных вод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системы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электрофореза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0,1-10 вкл. мг/дм³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Д– св. 0,1-0,25 вкл. мг/дм3,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отн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 25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св. 0,25-2 вкл. мг/дм3 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отн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20 %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– св. 2-10 вкл. мг/дм3,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отн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14 %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0,4 мкг/л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6,88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17,8 мкг/л (ПВ),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– 10,3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– 29,6 мкг/л (СВ)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для 137Ва – св. 0,003 мг/дм3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138Ва – св. 0,0005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                      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1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(а) антрацен (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56-55-3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жидкость-жидкость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71-43-2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g,h,i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перилен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ghiP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191-24-2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жидкость-жидкость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(а)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пирен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50-32-8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жидкость-жидкость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31860-2012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0,002-0,5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3;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 до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димость - 60%,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- 50%,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св. 0,01 до 0,05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- 35%, П - 30%,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св. 0,05 до 0,5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- 25%, П-20%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(b)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флуора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BbF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205-99-2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жидкость-жидкость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(к)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флуора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</w:t>
            </w:r>
            <w:proofErr w:type="spellEnd"/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207-08-9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жидкость-жидкость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2-Бензо-4-метилф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6627-55-0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тракции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0,0001 - 1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670"/>
        </w:trPr>
        <w:tc>
          <w:tcPr>
            <w:tcW w:w="12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2-Бензофенол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тракции 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6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Бериллий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7440-41-7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троскопии с индуктивно связанной плазмой (ICP-OES)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0,1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18294-2004. Вода питьевая. Метод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содержания бериллия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0,0001- 0,05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21 декабря 2004 г. № 69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Биохим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ческое п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требление кислорода после n дней (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БПК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разба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лением и доба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лением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чевины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17.13.05-22-2011/ ISO 5815-1:2003. 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Аналитический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биохимического потребления кислорода после n дней (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Часть 1. Метод с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бавлением и добавлен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аллилтиомочевины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3-6 000 мгО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междун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родных экологич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ектов, се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тификац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и ау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дита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гияинвест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сентября 2011 г. № 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без 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проб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17.13.05-23-2011/ ISO 5815-2:2003. 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Аналитический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биохимического потребления кислорода после n дней (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Часть 2. Метод без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бавления проб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0,5-6 мгО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междун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родных экологич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ектов, се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тификац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и ау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дита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гияинвест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сентября 2011 г. № 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5625-2016 «Биохимическое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требление кислорода в сточных и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водах. Методика выполнения измерений оптическим методом»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0,5-200,0 мгО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«Беларус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963/2016 07.07.2016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2613-2007 «Методика выполнения измерений показателя биохимического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требления кислорода в поверхностных и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стандартным методом»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0,5-200 мгО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425/2007 15.01.2007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Бор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7440-42-8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4 мкг/л,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ряемость–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1,63 мкг/л (ПВ),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4,54 мкг/л (ПВ),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мость–14,9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димость–33,2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Бромд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хлорметан</w:t>
            </w:r>
            <w:proofErr w:type="spellEnd"/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75-27-4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0,0003-0,045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0,0008 - 0,035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Бромид-ион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7726-95-6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растворенных 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методом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хроматографии. Часть 1. Определение содержания бромидов, хлоридов, фторидов, нитратов, нитритов, фосфатов и сульфатов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 0,05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1.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бромидов, хлоридов, фторидов, нитратов, нитритов, фосфатов и сульфатов.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 0,05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19 августа 2016 г. № 66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01-45-2009 МВИ концентрации броми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йодид-ионов в пробах природных, питьевых и минеральных вод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«Капель-105 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0,05- 100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04-2015 от 31.03.2015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ов, нитритов, фторидов,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гидрофосфатов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1,0 - 10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Бромоформ</w:t>
            </w:r>
            <w:proofErr w:type="spellEnd"/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75-25-2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1:Д – 0,0006-0,090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2:Д- 0,0010 - 0,045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0,0006-0,090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2:.Д – 0,0010 - 0,045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Бромхло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74-97-5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1,4-Бутандиол (Бусперс-51)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110-63-4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1530-2001.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бутандиола-1,4 в сточных водах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мышленных прои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 газохроматогр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фическим 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1,0-1000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19,5-14,3%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186/2001 20.04.2001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1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Бутилбе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104-51-8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Ванадий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7440-62-2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0,7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0,001 -20,0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микроколичеств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2,0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2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ПВ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ПНД Ф 14.1:2:4.192-03.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Количественнный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мический анализ вод. МВИ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ванадия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природных, пить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сточных вод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на анализаторе жидк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"Флюорат-02"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0,025-2,0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нальный научно-исследов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центр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ниторинга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озоносф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(ННИЦ МО БГУ)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13-2010 от 28.12.2010 г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для 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лиал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льская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ГРЭС РУП "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тебскэнерго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gramEnd"/>
          </w:p>
        </w:tc>
      </w:tr>
      <w:tr w:rsidR="00C87FA6" w:rsidRPr="00C87FA6" w:rsidTr="00C87FA6">
        <w:trPr>
          <w:trHeight w:val="21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10-200 мкг/л                                                       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10,0 %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6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Д – 0,005-5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   Д – 0,001-5000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Взвеше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вещ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ПВ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4362-2012. Методика выполнения измерений взвешенных веще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гр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в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поверхностных и подземных водах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св. 3,0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14.11.2012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учрежд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«Республ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канский центр 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литическ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троля в области охраны окружа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ды» (далее - РЦАК)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719/2012  от 30.07.2012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4717-2013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взвешенных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 в поверхностных, подземных, сточных водах завода «Пол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гравиметрическим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тодом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3,0-1000,0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793/2013 от 26.08.2013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3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Винилхл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рид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75-01-4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Газовоя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384-96. Методика газохроматографич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мерений винилхлорида в сточных водах ПО «Полимир»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0,4-40,0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20.08.1996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21/96 от 20.08.1996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3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Винклоз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50471-44-8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Газовоя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-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 – св.0,001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св. 0,000061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Висмут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7440-69-9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17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сионная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31866-2012 Вода питьевая. Определение содержания элементов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1683-2009.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висмута в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ностных, подземных, сточных водах завода «Полимир» ОАО «Нафтан» фотоколор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 с иодидом калия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0,03-12,00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№ 532/2009  от 26.08.2009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Водоро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 пок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затель (рН)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10523-2009.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2-12 ед. 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26 октября 2009 г. № 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10523-2017.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2-12 ед. 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декабря 2017 г. № 92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Вольфрам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св.10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182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 – св. 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184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Д – 0,005-10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0,05-1000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Втор-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бутилбе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135-98-8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α-ГХЦГ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β-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ГХЦГ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608-73-1                                     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тицидов,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- 1-10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ПВ,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хлорорганических пестицидов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0,1-6,0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55"/>
        </w:trPr>
        <w:tc>
          <w:tcPr>
            <w:tcW w:w="12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γ-ГХЦГ (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линдан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58-89-9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1645-2001.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концентраций пестиц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линдана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4,4-ДДТ при их совместном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сутствии в воде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Люкэп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224/2001 31.10.2001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25"/>
        </w:trPr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ПВ,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хлорорганических пестицидов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0,1-6,0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тицидов,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- 1-10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δ-ГХЦГ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608-73-1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тицидов,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- 1-10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ε-ГХЦГ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608-73-1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Гадолиний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7440-54-2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157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Gd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Gd – св.0,0001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1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Галлий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69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 – св. 0,0003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71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 – св. 0,0003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трометрии с индукц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Гафний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7440-58-6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17294-2-2007.Качество воды. Применение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Гваякол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(1-Гидрокси-4-мето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сибензол,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метокс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150-76-5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1910-2003 Методика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количе-ственного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определения фенолов в воде методом газовой хроматографии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Люкэп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Гексахло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бензол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118-74-1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тицидов,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кость-жидкость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- 1-10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ПВ,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Вода питьевая. Метод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содержания хлорорганических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стицидов газожидкос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0,1-6,0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Гексахло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бутадиен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дивинил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87-68-3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Гептахлор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76-44-8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тицидов,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- 1-10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ПВ,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Вода питьевая. Метод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содержания хлорорганических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стицидов газожидкос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хроматографией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0,1-6,0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Гептахлор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эпоксид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1024-57-3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тицидов,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- 1-10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Германий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7440-56-4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Гидрока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бонат-ион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31957-2012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щелочности и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концентрации карбонатов и гидрока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бонатов»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6,1-6100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ов, нитритов, фторидов,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гидрофосфатов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0,5 - 50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метод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5762-2017 «Массовая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гидрокарбонат-ионов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жидких матр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цах. Методика выпо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измерений 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- 1,0-200,0 мг/дм3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1,0-50,0 вкл. 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- 25,8%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- 26,6%, Д -  св. 50,0-200,0 вкл.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- 8,4%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- 8,7%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«Вите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областной центр по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гидром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теорологии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монит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рингу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окружа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 аттестации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1010/2017 03.03.2017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4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Гольмий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2.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ДДД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53-19-0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3.1.0018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тицидов,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- 1-10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Госстандарта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87FA6" w:rsidRPr="00C87FA6" w:rsidTr="00C87FA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ДДЭ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3424-82-6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ДДТ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789-02-6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815"/>
        </w:trPr>
        <w:tc>
          <w:tcPr>
            <w:tcW w:w="12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 - ДДТ (4,4</w:t>
            </w:r>
            <w:r w:rsidRPr="00C87FA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ru-RU"/>
              </w:rPr>
              <w:t>ˡ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дифен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50-29-3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тицидов,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- 1-10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1645-2001.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концентраций пестиц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линдана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4,4-ДДТ при их совместном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сутствии в воде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Люкэп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224/2001 31.10.2001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425"/>
        </w:trPr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ПВ,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хлорорганических пестицидов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ей»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 – 0,1-6,0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935"/>
        </w:trPr>
        <w:tc>
          <w:tcPr>
            <w:tcW w:w="12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 - ДДЭ (4,4</w:t>
            </w:r>
            <w:r w:rsidRPr="00C87FA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ru-RU"/>
              </w:rPr>
              <w:t>ˡ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дифени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дихлорэт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72-55-9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тицидов,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- 1-10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25"/>
        </w:trPr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ПВ,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хлорорганических пестицидов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0,1-6,0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 -ДДД (4,4</w:t>
            </w:r>
            <w:r w:rsidRPr="00C87FA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ru-RU"/>
              </w:rPr>
              <w:t>ˡ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дифени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этан)   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72-54-8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тицидов,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- 1-10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ПВ,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хлорорганических пестицидов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0,1-6,0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4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ah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)антрацен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53-70-3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жидкость-жидкость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F30676">
        <w:trPr>
          <w:trHeight w:val="24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Дибромм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74-95-3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0676" w:rsidRPr="00C87FA6" w:rsidTr="00F30676">
        <w:trPr>
          <w:trHeight w:val="24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 2 –дибром-3-нитрил</w:t>
            </w:r>
            <w:r w:rsidRPr="00F306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306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пропион</w:t>
            </w:r>
            <w:r w:rsidRPr="00F306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306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мид (ДБ</w:t>
            </w:r>
            <w:r w:rsidRPr="00F306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F306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sz w:val="20"/>
                <w:szCs w:val="20"/>
              </w:rPr>
              <w:t>10222-01-2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Газовая хром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тогр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фия с масс-спе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троме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рич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ским детект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3.2.0174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sz w:val="20"/>
                <w:szCs w:val="20"/>
              </w:rPr>
              <w:t>МРМСО-01/2017 «М</w:t>
            </w:r>
            <w:r w:rsidRPr="00F306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0676">
              <w:rPr>
                <w:rFonts w:ascii="Times New Roman" w:hAnsi="Times New Roman" w:cs="Times New Roman"/>
                <w:sz w:val="20"/>
                <w:szCs w:val="20"/>
              </w:rPr>
              <w:t>тодика измерений ма</w:t>
            </w:r>
            <w:r w:rsidRPr="00F306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0676">
              <w:rPr>
                <w:rFonts w:ascii="Times New Roman" w:hAnsi="Times New Roman" w:cs="Times New Roman"/>
                <w:sz w:val="20"/>
                <w:szCs w:val="20"/>
              </w:rPr>
              <w:t>совой концентрации препарата АКВАР</w:t>
            </w:r>
            <w:r w:rsidRPr="00F306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0676">
              <w:rPr>
                <w:rFonts w:ascii="Times New Roman" w:hAnsi="Times New Roman" w:cs="Times New Roman"/>
                <w:sz w:val="20"/>
                <w:szCs w:val="20"/>
              </w:rPr>
              <w:t>ЗАЛТ Б3 в природной воде методом газовой хр</w:t>
            </w:r>
            <w:r w:rsidRPr="00F306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0676">
              <w:rPr>
                <w:rFonts w:ascii="Times New Roman" w:hAnsi="Times New Roman" w:cs="Times New Roman"/>
                <w:sz w:val="20"/>
                <w:szCs w:val="20"/>
              </w:rPr>
              <w:t>матографии с масс-спектрометрическим детектированием»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82" w:rsidRDefault="00F30676" w:rsidP="00FD32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- 2.5-10 мкг/дм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br/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Неопред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ленность - 25% </w:t>
            </w:r>
          </w:p>
          <w:p w:rsidR="00F30676" w:rsidRPr="00F30676" w:rsidRDefault="00F30676" w:rsidP="00FD32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- 10-250 мкг/дм3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Неопред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ленность - 20%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10.03.2017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"Ру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ское </w:t>
            </w:r>
            <w:proofErr w:type="gramStart"/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масс-</w:t>
            </w:r>
            <w:proofErr w:type="spellStart"/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спектр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метри</w:t>
            </w:r>
            <w:proofErr w:type="spellEnd"/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ческое</w:t>
            </w:r>
            <w:proofErr w:type="spellEnd"/>
            <w:proofErr w:type="gramEnd"/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ще-</w:t>
            </w:r>
            <w:proofErr w:type="spellStart"/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</w:t>
            </w:r>
            <w:proofErr w:type="spellEnd"/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 w:rsidP="00E77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ство/заключение о </w:t>
            </w:r>
            <w:proofErr w:type="gramStart"/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метрологич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</w:t>
            </w:r>
            <w:proofErr w:type="gramEnd"/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подтвер-ждении</w:t>
            </w:r>
            <w:proofErr w:type="spellEnd"/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приго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№24</w:t>
            </w:r>
            <w:r w:rsidR="00E77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9/2019 от </w:t>
            </w:r>
            <w:r w:rsidR="00E77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E77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7FA6" w:rsidRPr="00C87FA6" w:rsidTr="00F30676">
        <w:trPr>
          <w:trHeight w:val="133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бромхло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124-48-1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0,0003-0,045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0,0010 - 0,040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1,2-Дибром-3-хлорпр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96-12-8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1,2-Дибро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106-93-4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6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Димет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ламин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124-40-3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ПВ            ПЗВ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5972-2018 «Методика выполнения измерений массовой концентрации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подземных и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хроматографии»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- 0,0003-0,100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- 8,1%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- 8,1%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1094/2018 30.03.2018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мир» ОАО «Нафтан»</w:t>
            </w: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2,4-Димети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105-67-9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ПВ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7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тракции 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9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2,5-Димети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фенол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95-87-4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1910-2003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фен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в воде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Люкэп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3,4-Димети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фенол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95-65-8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1910-2003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фен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в воде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Люкэп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Димети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формамид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(ДМФА)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68-12-2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385-2013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мерений концентрации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диметилформамида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поверхностных водах суши и сточных водах очистных сооружений завода «Полимир» ОАО «Нафтан»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0,01-3,00 вкл. мг/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09.10.2013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лимир» ОАО «Нафтан»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797/2013 09.10.2013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8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391-2014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концентрации N,N’-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диметилформамида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сточных и подземных водах завода «Пол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методом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3,0-3000,0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838/2014 04.06.2014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Динил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Даутерм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8004-13-5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1579-2001. МВИ концентраций п-ксилола и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динила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сточных и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(без 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бавления) 0,005-0,50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(с 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бавлением) 0,50-50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210/2001 12.06.2001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2919-2008 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определения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сточных и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ностных водах методом газовой хроматографии с твердо-фазной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экстракцией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 – 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ОДО "ЛЮКЭП"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478/2008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23.06.2008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8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Диспрозий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7429-91-6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2,6-Ди-трет-бутил-4-метилф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128-37-0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1,2-Дихлорбе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95-50-1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1,3-Дихлорбе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541-73-1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1,4-Дихлорбе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106-46-7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1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2,4-Дихлор-3,5-димети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133-53-9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дифторм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75-71-8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Дихлорм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 хлорид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хлористый метилен)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75-09-2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78-99-9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1,2-Дихло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78-87-5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142-28-9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2,2-Дихло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594-20-7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2,3-Дихлорф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576-24-9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2,4-Дихлорф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120-83-2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2,5-Дихлорф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583-78-8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2,6-Дихлорф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87-65-0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75-34-3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1,2-Дихло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107-06-2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3.2.0069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1646-2001.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летучих хлорорганич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соединений в воде (определяемые комп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ненты: хлористый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тилен, хлороформ, 1,2-дихлорэтан, четыре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хлористый углерод,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трихлорэтилен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0,002-0,02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Люкэп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ПВ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0,005-0,20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0,001-0,020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этилен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75-35-4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ПВ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ПВ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ГЖХ с предварительной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кость–жидкостной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0,012-0,20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Диэлдрин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60-57-1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тицидов,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- 1-10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Европий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151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Eu– св.0,0001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Железо общее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7439-89-6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микроколичеств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0,5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 мкг/л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- 5, 69 мкг/л (ПВ)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- 14,6 мкг/л (ПВ)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- 14,8 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- 47,9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ПВ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17.13.05-45-2016  Охрана окружающей среды.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железа общего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сульфосалициловой кислотой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мая 2016 г. № 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ПВ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3.2.0071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4659-2013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общего железа в поверхностных, по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земных, сточных водах завода «Полимир» ОАО «Нафтан» фотоколор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метрическим методом с сульфосалициловой кислотой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0,10-10,00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783/2013 от 01.07.2013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4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ПВ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трох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08-47/165. Воды питьевые, природные, технологические и сточные. Методика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измерений массовой концентрации общего железа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анализ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 ТА-</w:t>
            </w:r>
            <w:proofErr w:type="spellStart"/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proofErr w:type="spellEnd"/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0,005-0,015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0,015-0,1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0,1-1,0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«НПП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ноаналит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рация)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09-2005 от 29.09.2005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100-500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мической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атомизац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:Д</w:t>
            </w:r>
            <w:proofErr w:type="spellEnd"/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0,04-25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Д – 0,05-5000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Жесткость общая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Расчё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тод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31865-2012   Межгосударственный стандарт. Вода. Един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 жесткости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ноября 2014 г. № 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31954-2012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Методы определения жестк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св. 0,1 °Ж                           Метод Б:  Д – св.1,0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августа 2014 г. № 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Золото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4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Изопр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пилбензол (Кумол)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98-82-8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2-Изопропил-5-метилф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(п-Тимол)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89-83-8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1910-2003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фен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в воде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Люкэп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4-Изопроп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лтолуол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цимол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99-87-6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(1,2,3-cd)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193-39-5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Индий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7440-74-6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Часть 1. Общие требования СТБ ISO 17294-2-2007. Качество воды. Применение масс-спектрометрии с индуктивно связанной плазмой.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Иридий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7439-88-5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Иттербий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7440-64-4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для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172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Yb– св.0,0002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174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Yb–св.0,0002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9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Иттрий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7440-65-5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Иод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общий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ПВ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сионная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31-08/04. Методика выполнения измерений массовых концентраций общего йода, иодид-ионов и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иодат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-ионов в минеральных, пить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природных и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водах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рометрии на анализат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 типа ТА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0,0007-2,2 вкл.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31%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 «НПП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Томьан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сийская Федерация)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06-2006 от 29.06.2006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Иодат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-ион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ПВ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сионная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31-08/04. Методика выполнения измерений массовых концентраций общего йода, иодид-ионов и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иодат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-ионов в минеральных, пить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природных и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водах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рометрии на анализат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 типа 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0,0005-1,0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36%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 «НПП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Томьан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сийская Федерация)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06-2006 от 29.06.2006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5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Йодид-ион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20461-54-5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10304-3-2011.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хроматов, й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дидов, сульфитов,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цианатов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тиосульф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10304-3-2016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содержания хроматов, йодидов, сульфитов,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тиоциан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тиосульфатов.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19 августа 2016 г. № 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01-45-2009 МВИ концентрации броми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йодид-ионов в пробах природных, питьевых и минеральных вод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«Капель-105 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тинг»,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04-2015 от 31.03.2015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ПВ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сионная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31-08/04. Методика выполнения измерений массовых концентраций общего йода, йодид-ионов и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йодат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-ионов в минеральных, пить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природных и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водах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рометрии на анализат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 типа ТА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 «НПП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Томьан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сийская Федерация)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06-2006 от 29.06.2006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Кадмий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7440-43-9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0,0005-1,0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микроколичеств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0,1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0,2 мкг/л;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0,37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1,18 мкг/л (ПВ)   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– 1,64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3,82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111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114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 – св.0,0005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сионная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1290-2001. Вода природная, питьевая и сточная. Методика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измерений массовых концентраций цинка, кадмия, свинца и меди методом инверс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вольтампероме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рии на анализаторах типа ТА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0,0002-0,005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КПУП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водоканал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26 сентября 2001 г. № 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1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 Д – 0,0001-1,0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   Д – 0,0001-1000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0,5-10 мкг/л              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12,0 %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сионная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31866-2012 Вода питьевая. Определение содержания элементов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7440-09-7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31869-2012 Вода.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содержания катионов (аммония, бария, калия, кальция, лития, магния, натрия, стронция)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электрофореза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0,500-5000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измерений массовой концентрации катионов калия, натрия, лития, магния, кальция, аммония, стронция,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 в пробах питьевых, природных, сточных вод методом капилля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электрофореза с использованием сист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тинг»,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20 мкг/л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68,9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222 мкг/л (ПВ)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331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1474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пламе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2140-2004. Методика выполнения измерений массовой концентрации калия и натрия в поверхностных и сточных водах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пламенной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0,50-275,0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«Беларус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338/2004 от 26.11.2004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мерений содержания ионов калия, бария, стронция, кальция, натрия, магния, лития методом капиллярного электрофореза в водных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0,5-5 мг/л                  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0,05-50000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7440-70-2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31869-2012 Вода.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содержания катионов (аммония, бария, калия, кальция, лития, магния, натрия, стронция)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электрофореза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0,500-5000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измерений массовой концентрации катионов калия, натрия, лития, магния, кальция, аммония, стронция,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 в пробах питьевых, природных, сточных вод методом капилля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электрофореза с использованием сист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тинг»,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4 мкг/л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412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1960 мкг/л (ПВ)    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– 1056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3175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Cа – св. 0,1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44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Cа – св.0,05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40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Cа – св.0,01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17.13.05-46-2016 «Охрана окружающей среды. Аналитический (лабораторный)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 окружающей среды.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кальция, магния титр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метрическим методом»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мг/ 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мая 2016 г. № 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Капрола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105-60-2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ГХ (ПИД)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6153-2019 «Массовая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капролактама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природных и очище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сточных водах. Методика выполнения измерений хроматогр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фическим методом»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0,01-50,0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"Гродно Азот"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</w:t>
            </w:r>
            <w:proofErr w:type="spellStart"/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-стации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№1170/2019 от 13.06.2019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ОАО "Гродно Азот" для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очищенных сточных 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дах.</w:t>
            </w:r>
          </w:p>
        </w:tc>
      </w:tr>
      <w:tr w:rsidR="00C87FA6" w:rsidRPr="00C87FA6" w:rsidTr="00C87FA6">
        <w:trPr>
          <w:trHeight w:val="232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Кислород растворе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ный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17.13.05-30-2014/ISO 5813:1983  «Охрана окружающей среды и природопользование. Аналитический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растворенного кислорода. Йодометр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ческий метод»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0,2 мг/л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января 2014 г. № 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 электр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датчика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3.1.0082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5814-2007.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растворенного кислорода. Метод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трохимического датч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 до 100%  нас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Кобальт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7440-48-4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спектрометрии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микроколичеств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1,0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троскопии с индуктивно связанной плазмой (ICP-OES)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мкг/л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0,50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1,14 мкг/л (ПВ)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1,19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4,19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Часть 1. Общие требования СТБ ISO 17294-2-2007. Качество воды. Применение масс-спектрометрии с индуктивно связанной плазмой.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  Д – 0,001-5,0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    Д – 0,001-1000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5-100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сионная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31-14/06. Колич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химический анализ проб природных, питьевых, сточных вод и технологических во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растворов.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выполнения изм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массовых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центраций никеля и кобальта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рометрии на анализат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 типа 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0,0005-0,01 вкл. мг/дм3,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44%;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0,01-0,05 вкл. мг/дм3, П – 34%;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– 0,05-0,5 вкл. мг/дм3, П – 29%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«НПП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Томьан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(Ро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сийская Федерация)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01-2007 от 18.01.2007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Кремний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7440-21-3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3 мкг/л 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66,6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145 мкг/л (ПВ)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135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502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п-Ксилол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106-42-3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1579-2001. МВИ концентраций п-ксилола и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динила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сточных и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(без 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бавления) 0,025 – 2,5 мг/м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(с 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бавлением) 2,50-250 мг/м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210/2001 12.06.2001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 1278-2000. МВИ концентраций п-ксилола,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метилбензоата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метилового эфира п-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толуиловой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в сточных водах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мышленных прои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 газохроматогр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фическим методом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0,55-1000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2920-2008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определения п-ксилола,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метилбензоата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метил-п-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толуата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сточных и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зовой хроматографии с твердофазной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экстракцией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Люкэп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 для МГКУП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м-Ксилол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108-38-3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О-Ксилол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(ксилол, 1,2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тилбензол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95-47-6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Лантан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7439-91-0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1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Летучие галогено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ганические соединения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51392-2001(ISO 10301:1997). Вода питьевая.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лет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 галогенорганич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соединений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зожидкостной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графией.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0,0003-0,20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0,0008 - 0,045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343 «Качество воды»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 (ISO 10301:1997). Вода пит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евая. Определение 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летучих гал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генорганических соед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нений газожидкостной хроматографией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0,0003-0,20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0,0008 - 0,045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7439-93-2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31869-2012 Вода.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содержания катионов (аммония, бария, калия, кальция, лития, магния, натрия, стронция)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лярного электрофореза    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0,015-2,0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измерений массовой концентрации катионов калия, натрия, лития, магния, кальция, аммония, стронция,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 в пробах питьевых, природных, сточных вод методом капилля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электрофореза с использованием сист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0,015-2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тинг»,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6 мкг/л                 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- 4,41 мкг/л (ПВ)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- 13,3 мкг/л (ПВ)    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- 6,35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 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- 36,0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 –св.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 – св.0,001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Лютеций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7439-94-3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7439-93-4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31869-2012 Вода.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содержания катионов (аммония, бария, калия, кальция, лития, магния, натрия, стронция)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электрофореза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0,25-2500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измерений массовой концентрации катионов калия, натрия, лития, магния, кальция, аммония, стронция,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 в пробах питьевых, природных, сточных вод методом капилля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электрофореза с использованием сист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трофореза «Капель»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0,25-2500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тинг»,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мкг/л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- 89 мкг/л (ПВ),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димость -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292 мкг/л (ПВ)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- 238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димость -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763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24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 –св.0,001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25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 –св.0,01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17.13.05-46-2016 Охрана окружающей среды. Аналитический (лабораторный)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 окружающей среды.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кальция, магния титр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мг/ 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мая 2016 г. № 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Марганец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7439-96-5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0,4 мкг/л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- 2,18 мкг/л (ПВ)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- 5,96 мкг/л (ПВ)    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- 6,21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- 29,21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0,002-4,0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микроколичеств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0,5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сионная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31866-2012 Вода питьевая. Определение содержания элементов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2-40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Д – 0,001-5,0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Д – 0,001-1000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4974-2014. Вода питьевая. Методы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содержания марганца фотометрич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скими методами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июня 2016 г. № 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 ГОСТ 4974-72 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Медь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7440-50-8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Сu – св.0,001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65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 – св.0,005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сионная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1290-2001. Вода природная, питьевая и сточная. Методика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измерений массовых концентраций цинка, кадмия, свинца и меди методом инверс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вольтампероме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рии на анализаторах типа ТА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0,0006-1,0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КПУП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водоканал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26 сентября 2001 г. № 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3.3.0084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01-02-2010 Методика измерений массовой концентрации меди в пробах природных,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тьевых и сточных вод флуориметрическим методом на анализаторе жидкости "Флюорат-02"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0,0005-5 мг/ 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тинг»,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12-2010 от 25.11.2010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2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ПВ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сионная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31866-2012 Вода питьевая. Определение содержания элементов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ПВ 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Д – 0,001-5,0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связанной плазмой: Д – 0,001-5000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5-100 мкг/л,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12,0 %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микроколичеств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1,0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Метаз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67129-08-2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св. 0,00006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Метанол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(метил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вый спирт)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67-56-1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3355-2010.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содержания метанола и этанола в сточных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«Светл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горский целлюло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но-картонный комбинат»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Свидетельсвто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аттестации № 570/2010 от 29.03.2010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5751-2017 «Методика выполнения измерения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метанола в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поверхностных и подземных водах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0,05-2,00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№1005/2017 от 06.02.2017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5630-2016 «Методика колич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определения метанола и этиленгл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 в сточных,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и подземных водах методом газовой хроматографии»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Люкэп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№964/2016 от 29.07.2016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 для МГКУП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5862-2017 «Количественный 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мический анализ вод. Методика выполнения измерений массовой концентрации метанола и этиленгликоля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природных и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 методом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хроматографии»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5-20000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гилевхи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волокно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№1046/2017 от 09.10.2017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метод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5870-2017 «Количественный 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мический анализ вод. Методика выполнения измерений массовой концентрации метанола в пробах природных и сточных вод фотоме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методом с использованием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мотроповой кислоты»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гилевхи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волокно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№1054/2017 от 20.10.2017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Метилбе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зоат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93-58-3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 1278-2000. МВИ концентраций п-ксилола,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метилбензоата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метилового эфира п-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толуиловой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в сточных водах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мышленных прои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 газохроматогр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фическим методом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0,55-1000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2920-2008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определения п-ксилола,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метилбензоата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метил-п-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толуата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сточных и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зовой хроматографии с твердофазной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экстракцией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Люкэп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 для МГКУП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C87FA6" w:rsidRPr="00C87FA6" w:rsidTr="00C87FA6">
        <w:trPr>
          <w:trHeight w:val="18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2-метил-1,3-диоксолан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497-26-7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3.3.0091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МВИ-КЛЭК-6-2008. Методика выполнения измерений массовой концентрации 2-метил-1,3-диоксолана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 и сточных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 методом газовой хроматографии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0,01-1,5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ститут энергет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следов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ний, ди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гностики «ВЕМО»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04-2013 от 30.04.2013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ОАО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Метилен хлористый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67-66-3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1646-2001.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летучих хлорорганич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соединений в воде (определяемые комп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ненты: хлористый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тилен, хлороформ, 1,2-дихлорэтан, четыре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хлористый углерод,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трихлорэтилен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0,002-0,02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Люкэп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Метил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вый эфир пара-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толуиловой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кислоты (Метил-пара-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метилбе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зоат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89-71-4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 1278-2000. МВИ концентраций п-ксилола,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метилбензоата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метилового эфира п-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толуиловой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в сточных водах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мышленных прои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 газохроматогр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фическим 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0,45-950,0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2920-2008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определения п-ксилола,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метилбензоата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метил-п-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толуата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сточных и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зовой хроматографии с твердофазной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экстракцией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Люкэп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 для МГКУП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95-48-7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1910-2003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фен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в воде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Люкэп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1319-77-3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1910-2003 Методика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количе-ственного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определения фенолов в воде методом газовой хроматографии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Люкэп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106-44-5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сихлор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(1,1,1-трихлоро-2,2-бис-(4-метокс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фенил) этан)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72-43-5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тицидов,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- 1-10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зация воды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3.2.0092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4218-2012.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сухого остатка (м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нерализации) гравиме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50-50000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694/2012 от 03.02.2012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Молибден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7439-98-7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0,001-6,0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микроколичеств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1,0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 Общие требования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2.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95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 – св.0,0005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         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 –св. 0,0003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3.2.0093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1682-2002.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молибдена в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поверхностных водах фотоколориме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рическим методом с роданидом аммония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0,1 - 1,0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   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О«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Нафтан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232/2002 от 28.01.2002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Д – 0,001-20,0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0,001-1000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– 3-60 мкг/л                 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10,0 %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3.3.0094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01-28-2007 Методика выполнения измерений массовой концентрации молибдена в пробах питьевых, природных и очищенных сточных вод фотометрическим методом с использов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анализатора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кости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«Флюорат-02»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0,025 - 0,1 вкл.,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24 %;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– 0,1- 0,25 вкл., П – 16 %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04.12.2008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от 04.12.2008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Монобро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бензол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4165-57-5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Моно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ромметан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74-83-9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Могохло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бензол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нилхлорид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108-90-7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Монохло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74-87-3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нохлорэтан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75-00-3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Мутность (прозра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ность)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17.13.05-16-2010/ISO 7027:1999.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мутности (пр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зрачности)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0-40 FNU; 40-4000 FAU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декабря 2010 г. № 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Мышьяк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7440-38-2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спектрометрии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микроколичеств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</w:t>
            </w:r>
            <w:proofErr w:type="spellStart"/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1,0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5 мкг/л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- 4,83 мкг/л (ПВ)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- 9,25 мкг/л (ПВ)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- 5,87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- 13,7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сионная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1874-2008. Вода природная, питьевая и сточная. Методика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полнения измерений массовых концентраций мышьяка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рометрии на анализат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 типа 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0,000002-0,0005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КПУП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водоканал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апреля 2008 г. № 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2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сионная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31866-2012 Вода питьевая. Определение содержания элементов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0,005-0,1 мг/л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мической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атомизац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:Д</w:t>
            </w:r>
            <w:proofErr w:type="spellEnd"/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0,005-30,0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0,005-5000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Натрий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31869-2012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содержания кати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(аммония, бария, калия, кальция, лития, магния, натрия,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ция) с использованием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фореза» 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0,500-5000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измерений массовой концентрации катионов калия, натрия, лития, магния, кальция, аммония, стронция,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 в пробах питьевых, природных, сточных вод методом капилля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электрофореза с использованием сист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тинг»,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20 мкг/л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1013 мкг/л (ПВ),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2379 мкг/л (ПВ),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– 1630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6746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пламе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2140-2004. Методика выполнения измерений массовой концентрации калия и натрия в поверхностных и сточных водах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пламенной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0,10-275,0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«Беларус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338/2004 от 26.11.2004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    Д – 0,1-50000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Нафталин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91-20-3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жидкость-жидкость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7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1-Нафтол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90-15-3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0,0001 - 1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2-Нафтол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135-19-3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Неодим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Нефтепр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17.13.05-15-2010/ГОСТ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52406-2005. Охрана окруж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ющей среды и природ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пользование. Аналит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контроль и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Вода.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нефтепроду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методом газовой хроматографии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июля 2010 г. № 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14.1:2:4.128-98 (М 01-05-2012)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измерений масс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концентрации нефтепродуктов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природных, пить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сточных вод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на анализаторе жидкости «Флюорат-02»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 № 05-2013 от 28.05.2013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31953-2012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Определение нефт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продуктов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зовой хроматографии»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0,02мг/дм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февраля 2015 г. № 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0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3.2.0101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2430-2006. МВИ концентрации нефтепродуктов в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гравиметр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0,3–100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381/2006 от 18.01.2006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4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Никель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7440-02-0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спектрометрии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микроколичеств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1,0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7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Ni–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ПО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60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Ni– 0,003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троскопии с индуктивно связанной плазмой (ICP-OES)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 мкг/л,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ряемость - 1,44 мкг/л (ПВ)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- 334 мкг/л (ПВ),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- 3,00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- 9,78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14.1:2:4.202-03 Методика выполнения измерения массовой концентрации никеля в пробах природных,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тьевых и сточных вод фотометрическим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на анализаторе жидкости "Флюорат-02"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01-2009 от 29.01.2009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ПВ,ПЗВ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МН 367-2007.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общего никеля в поверхностных, по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земных, сточных водах ОАО «Полимир»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колориметрическим методом с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диметилгл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оксимом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0,005-0,150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ОАО «Нафтан»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448/2007 от 19.09.2007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Д – 0,001-5,0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0,001-1000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5-100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сионная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31-14/06. Колич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химический анализ проб природных, питьевых, сточных вод и технологических во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растворов.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выполнения изм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массовых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центраций никеля и кобальта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рометрии на анализат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 типа 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0,0005-0,01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44%;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0,01-0,05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– ± 34%;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0,05-0,5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 – ± 29%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«НПП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Томьан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01-2007 от 18.01.2007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Нитрат-ион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14797-55-8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растворенных 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методом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хроматографии. Часть 1. Определение содержания бромидов, хлоридов, фторидов, нитратов, нитритов, фосфатов и 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костной ионоо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менной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1.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содержания бромидов, хлоридов, фторидов, нитратов, нитритов, фосфатов и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сульфатов.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19 августа 2016 г. № 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14.1:2:4.157-99  изд.2013 МВИ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трации хлорид-ионов, нитрит-ионов, сульфат-ионов,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нитрат-ионов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фторид-ионов, фосфат-ионов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питьевых и оч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щенных сточных вод с применением системы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0,2-50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04-2015 от 31.03.2015 г.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17.13.05-43-2015 «Охрана окружающей среды.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азота нитратов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салициловой кислотой»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7 июля 2015 г. № 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33045-2014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азотсодержащих веществ»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Г: Д- 0,1-6,0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мгN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Д- 0,1-200,0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декабря 2015 г. № 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ПВ,ПЗВ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4349-2012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нитратов и азота нитратного в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ностных, подземных, сточных водах завода «Полимир» ОАО «Нафтан» фотоколор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метрическим методом с натрием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салицилов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кислым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0,5-575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ОАО «Нафтан»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715/2012  от 20.07.2012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ов, нитритов, фторидов,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гидрофосфатов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0,5 - 10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 и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методом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и капиллярного электрофореза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августа 2014 г. № 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Нонилф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нолы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(4-(пара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)-</w:t>
            </w:r>
            <w:proofErr w:type="spellStart"/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нонилф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84852-15-3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18857-1-2012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содержания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дельных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алкилфенолов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Часть 1. Метод для нефильтрованных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разцов с применением жидкостной экстракции и газовой хроматогр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фии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масс-селективным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детект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0,02-0,2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апреля 2012 г. № 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Нитрил акриловой кислоты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107-13-1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1686-2002. Методика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нитрила акриловой кислоты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сточных и поверхностных водах методом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1,0-10000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234/2002  от 12.02.2002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4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Нитрилы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ПВ 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1641-2001.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аммонийного азота и нитрилов в сточных, поверхностных и по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земных водах фоток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лориметрическим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с реактивом Несслера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ОАО «Нафтан»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220/2001 от 10.10.2001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1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1516-2001. МВИ концентрации аммонийного азота и нитрилов в сточных водах титриметрич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ским методом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50-250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ОАО «Нафтан»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182/2001 от 16.11.2001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14797-65-0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растворенных 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методом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хроматографии. Часть 1. Определение содержания бромидов, хлоридов, фторидов, нитратов, нитритов, фосфатов и 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св.0,05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1.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бромидов, хлоридов, фторидов, нитратов, нитритов, фосфатов и сульфатов.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св.0,05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19 августа 2016 г. № 66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14.1:2:4.157-99  изд.2013 МВИ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трации хлорид-ионов, нитрит-ионов, сульфат-ионов,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нитрат-ионов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фторид-ионов, фосфат-ионов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питьевых и оч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щенных сточных вод с применением системы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0,20-50вкл.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04-2015 от 31.03.2015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ПВ,ПЗВ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17.13.05-38-2015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(лабораторный)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азота нитритов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реактивом Грисса»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0,0025-0,25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мая 2015 г. № 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33045-2014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азотсодержащих веществ»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0,003-30,0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Метод В: Д – 0,25-10,0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мгN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декабря 2015 г. № 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 и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методом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и капиллярного электрофореза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августа 2014 г. № 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7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ПВ,ПЗВ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4459-2012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нитритов и азота нитритного в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ностных, подземных, сточных водах завода «Полимир» ОАО «Нафтан» фотоколор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сульфаниловой кисл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 и   а-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нафтиламином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0,010-10,0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738/2012 от 24.10.2012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ов, нитритов, фторидов,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гидрофосфатов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((4-(1,1′,3,3′-тетрам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тилбутил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фенол))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140-66-9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18857-1-2012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содержания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дельных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алкилфенолов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Часть 1. Метод для нефильтрованных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разцов с применением жидкостной экстракции и газовой хроматогр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фии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масс-селективным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детект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0,005-0,2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апреля 2012 г. № 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Олово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7440-35-1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спектрометрии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св.60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Sn –св.0,001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120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Sn –св.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3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5-100 мкг/л,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15,0 %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Д – 0,005-2,0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0,005-500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НРМА (гидрол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зованный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полимал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иновый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ангидрид)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ВЭЖХ с 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детект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измерений массовой концентрации препарата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гидро-лизованного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полимал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инового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ангидрида НРМА в природной воде методом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масс-спектрометрическим де-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тектированием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ФР.1.31.2016.25419 (МРМСО-03/2015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Диапозон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измерений массовой концентр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НРМА (по ТМА):                 Д – 0,10-20,0 мг/дм3 без разбавления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20 -200 мг/дм3 с 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27.09.2016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ство/заключение о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подтвер-ждении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№2429/2019 от 17.10.2019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ПХБ 28 (2,4,4’-трихло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7012-37-5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тицидов,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- 1-50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31.10.2003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31.10.2003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31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87FA6" w:rsidRPr="00C87FA6" w:rsidTr="00C87FA6">
        <w:trPr>
          <w:trHeight w:val="10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ПХБ 52 (2,2’,5,5’-тетрахло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35693-99-3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- 1-50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ПХБ 101 (2,2’,4,5,5’-пентахло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37680-73-2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- 1-50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ПХБ 138 (2,2’,3,4,4’,5’-гексахло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- 1-50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ПХБ 153 (2,2’,4,4’,5,5’-гексахло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35065-27-1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- 1-50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ПХБ 180 (2,2’,3,4,4’,5,5’-гептахло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35065-29-3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- 1-50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ПХБ 194 (2,2’,3,3’,4,4’,5,5’-октахло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35694-08-7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- 1-50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Палладий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03.05.7440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Паратион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(метил)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56-38-2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кость-жидкость –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при твердофа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экстра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– 0,000012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1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Паратион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(этил)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56-38-2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Пендим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талин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40487-42-1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тахлорбе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608-93-5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фия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3.1.0018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тицидов,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- 1-10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ларусь от 31 октября 2003 г. № 44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87FA6" w:rsidRPr="00C87FA6" w:rsidTr="00C87FA6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Пентахлор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-нитробе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 (ПХНБ-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Квинтозен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6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тахлорф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  <w:proofErr w:type="spellEnd"/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87-86-5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Пирен</w:t>
            </w:r>
            <w:proofErr w:type="spellEnd"/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129-00-0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94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Перфт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роктанат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335-67-1          1763-23-1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костной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фии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масс-селе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детект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17.13.05-17-2010/ISO 25101:2009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перфторокта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сульфоната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(ПФОС) и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перфтороктаната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(ПФО). Метод для нефильтрованных проб с использованием 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дофазной экстракции и жидкостной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масс-селективным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детект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2,0-10000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 (ПФОС)                                   Д – 10-10000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 (ПФО)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декабря 2010 г. № 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Полифо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фаты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18309-2014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фосфорсодержащих веществ»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0,01-40,0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Метод Б: Д – св. 0,005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мгР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декабря 2015 г. № 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Платина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06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Празеодим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Прозра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ность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испол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стового диска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17.13.05-16-2010/ISO 7027:1999.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мутности (пр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зрачности)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декабря 2010 г. № 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Пропазин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139-40-2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кость-жидкость –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св. 0,000012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пилбензол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103-65-1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Рений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7440-15-5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185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 –св.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187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Роданиды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81210-01-7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ПВ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1840-2009.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цианидов и родан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при их совместном присутствии в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ностных, подземных, сточных водах завода «Полимир» ОАО «Нафтан» фотоколор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пиридин-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фенилендиамином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0,050-25,000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546/2009 от 28.12.2009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29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Родий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7440-16-6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Рубидий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7440-17-7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Рутений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7440-18-8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101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 – св. 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7439-97-6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17852-2014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ртути методом атомной флуоресцентной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трометрии»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св. 1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17.13.05-40-2015/ISO 12846:2012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(лабораторный)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 окружающей среды.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ртути. Метод атомной абсорбционной спектрометрии (ААС) с обогащением и без об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гащения»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об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гащением: Д – 0,01-1 мкг/л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Метод без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обогащ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:Д</w:t>
            </w:r>
            <w:proofErr w:type="spellEnd"/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0,05-1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мая 2015 г. № 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содержания общей ртути беспламенной атомно-абсорбционной спектрометрией»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2: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 – св. 0,04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ПВ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51212-2001. Вода питьевая. Методы определения содержания общей рт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беспламенной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но-адсорбционной спектрометрией»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ПВ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сионная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31866-2012 Вода питьевая. Определение содержания элементов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0,00005-0,100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14 октября 2014 г.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87FA6" w:rsidRPr="00C87FA6" w:rsidTr="00C87FA6">
        <w:trPr>
          <w:trHeight w:val="13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1138-99.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концентрации ртути методом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холодных паров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0,2-10 мкг/л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15 %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99/99 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Самарий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7440-19-9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Часть 1.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2.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7439-92-1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спектрометрии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микроколичеств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св.1,0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5 мкг/л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- 1,97 мкг/л (ПВ)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- 5,30 мкг/л (ПВ),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- 4,27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- 10,5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Часть 1.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 –св. 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 – св. 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сионная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1290-2001. Вода природная, питьевая и сточная. Методика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измерений массовых концентраций цинка, кадмия, свинца и меди методом инверс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вольтампероме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рии на анализаторах типа ТА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0,0002-0,005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КПУП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водоканал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26 сентября 2001 г. № 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1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сионная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31866-2012 Вода питьевая. Определение содержания элементов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5-100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родных ресурсов и охраны окружа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среды Республики Беларусь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Д – 0,001-5,0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0,003-1000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Себутил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7286-69-3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дофазной экстракции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–с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0,000012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Селен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7782-49-2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7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77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 –св.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 –св.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 –св.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2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 Д – 0,002-5,0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0,005-1000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5-100 мкг/л               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10,0 %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микроколичеств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1,0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Сера общая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13 мкг/л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- 245 мкг/л (ПВ)   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- 605 мкг/л (ПВ)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- 93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- 2700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Серебро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7440-22-4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микроколичеств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св.0,2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4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 Д – 0,0005-1,0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0,005-5000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Симазин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122-34-9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кость-жидкость –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св. 0,000012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Синтетич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 п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верхнос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акти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вещ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ства (СПАВ)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анионоа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тивные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14.1:2:4.158-2000 (изд. 2009) МВИ  массовой концентрации анионных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но-активных веществ (АПАВ) в пробах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родных, питьевой и сточной воды флуор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на анализаторе жидк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«Флюорат-02»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0,025-2,0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10-2009 от 29.09.2009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3.3.0173</w:t>
            </w:r>
          </w:p>
          <w:p w:rsidR="00E77B7B" w:rsidRPr="00C87FA6" w:rsidRDefault="00E77B7B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ПНД Ф 14.1:2:4.158-2000 (изд. 2014) 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чественный химический анализ вод</w:t>
            </w:r>
            <w:proofErr w:type="gramStart"/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Методика измерений массовой концентрации анио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поверхностно-активных веществ  в пробах природных, п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тьевых и сточных вод 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флуориметрическим методом на анализаторе жидкости «Флюорат-02»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приро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сто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вод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0,025-100,0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2D1287" w:rsidP="002D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C87FA6"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87FA6"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ство/заключение о метрологич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ском подтве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ждении приго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ности №2478-2020 от 23.04.2020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31857-2012 Вода питьевая. Методы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содержания поверхностно-активных веществ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 (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ричекий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 Д – св. 0,025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3 (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тометриче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 Д – св. 0,015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EN 903-2012 Кач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анионных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но-активных веществ путем измерения инде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 метиленового синего (MBAS)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0,1-5,0 мг/ 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51211-2001. Вода питьевая. Методы определения содержания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ностно-активных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св. 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св.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Метод 3: Д – св. 0.015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Синтетич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 п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верхнос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акти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вещ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ства (СПАВ)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катионоа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тив-ные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31857-2012 Вода питьевая. Методы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содержания поверхностно-активных веществ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2: Д – св. 0,01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7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Скандий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 Общие требования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2.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62 элементов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71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Стирол (винилбе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100-42-5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Стронций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7440-24-6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31869-2012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содержания кати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(аммония, бария, калия, кальция, лития, магния, натрия,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ция) с использованием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фореза»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 Методика измер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катионов калия, натрия, лития, магния, кальция, аммония, стронция, бария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питьевых,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сточных вод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системы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лярного электрофореза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0,25-50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2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0,1 мкг/л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- 8,23 мкг/л (ПВ)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- 16,8 мкг/л (ПВ)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- 9,61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- 34,4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86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Sr –св.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Sr –св. 0,0003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2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мической атомизацией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7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Сульфат-ион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7664-93-9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14.1:2:4.157-99  изд.2013 МВИ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трации хлорид-ионов, нитрит-ионов, сульфат-ионов,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нитрат-ионов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фторид-ионов, фосфат-ионов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питьевых и оч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щенных сточных вод с применением системы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0,5-200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04-2015 от 31.03.2015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растворенных 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методом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хроматографии. Часть 1. Определение содержания бромидов, хлоридов, фторидов, нитратов, нитритов, фосфатов и 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св. 0,01 мг/л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1.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бромидов, хлоридов, фторидов, нитратов, нитритов, фосфатов и сульфатов.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св. 0,01 мг/л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19 августа 2016 г. № 66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ПВ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17.13.05-42-2015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(лабораторный)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 окружающей среды.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сульфат-ионов турб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дом»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2,00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мая 2015 г. № 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ПВ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 и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методом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и капиллярного электрофореза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августа 2014 г. № 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ПВ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1517-2009.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сульфатов в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верхностных, подзе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сточных водах ОАО «Полимир»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турбидиметрическим методом с хлоридом бария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2,0-2000,0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06.08.2009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531/2009  от 26.08.2009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2460-2006. Методика выполнения измерений массовой концентрации сульфат-ионов в сточных водах гравиметрическим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тодом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10,0-500,0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«Беларус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386/2006 от 16.03.2006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ПВ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ческий, турб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31940-2013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Методы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сульфатов»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1:Д  – 25-500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2:Д  – 10-2500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3:Д  – 2-50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01.02.2015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   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ов, нитритов, фторидов,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гидрофосфатов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Сульфиды и серовод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род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18496-25-8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17.13.05-31-2014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сульфидов и серовод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рода фотометрическим методом с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диметил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фенилендиамином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Белгидр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Сульфит-ион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14265-45-3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10304-3-2011.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3. Определение хроматов, йодидов, сульфитов,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тиоцианатов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тиосульфатов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0,1-50 мг/л (дете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 пров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димости)   Д  – 0,5-50 мг/л (ультрафи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летовый 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10304-3-2016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содержания хроматов, йодидов, сульфитов,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тиоциан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тиосульфатов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0,1-50 мг/л (дете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 пров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димости)   Д  – 0,5-50 мг/л (ультрафи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летовый 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19 августа 2016 г. № 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Сурьма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7803-52-3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0,02-30,0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17.04.2010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4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микроколичеств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1,0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сионная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31866-2012 Вода питьевая. Определение содержания элементов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20-300 мкг/л                  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0,005-2,0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    Д – 0,005-5000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Таксоны донных беспозв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ночных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8689-1-2006. Качество воды. Биол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гическая классификация рек. Часть 1. Руково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по интерпретации данных о биологич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качестве прото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вод, полученных из наблюдений за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макробеспозвоно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декабря 2006 года № 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7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Таллий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7440-28-0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 –св. 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205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 –св.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микроколичеств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методом атомно-абсорбционной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1,0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5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Теллур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13494-80-9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Темпер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тура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тантный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5350-2015 «Методика выполнения измерений температуры воды»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от 0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до 40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899/2015  от 07.10.2015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Тербий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7440-27-9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Тербутил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5915-41-3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дофазной экстракции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0,000012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3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Тетрахло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бензол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634-66-2        634-90-2 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95-94-3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тицидов,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- 1-10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2,3,4,5-Тетра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4901-51-3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2,3,4,6-Тетра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58-90-2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2,3,5,6-Тетра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935-95-5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Тетра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лорэтилен</w:t>
            </w:r>
            <w:proofErr w:type="spellEnd"/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127-18-4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тографией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 :Д – 0,0001-0,050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Д– 0,0006-0,025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Тетра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лорэтан</w:t>
            </w:r>
            <w:proofErr w:type="spellEnd"/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79-34-5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 2. ГЖХ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новесной паровой фазы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0,008-0,025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1,1,1,2-Тетра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лорэтан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630-20-6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Титан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7440-32-6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  Д – 0,1-50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Д – 0,001-5000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Тиосул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фат-ион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14383-50-7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10304-3-2011.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хроматов, й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дидов, сульфитов,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цианатов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тиосульф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10304-3-2016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содержания хроматов, йодидов, сульфитов,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тиоциан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тиосульфатов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19 августа 2016 г. № 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Тиоцианат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-ион (Род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нид-ион)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81210-01-7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10304-3-2011.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хроматов, й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дидов, сульфитов,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цианатов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тиосульф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10304-3-2016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содержания хроматов, йодидов, сульфитов,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тиоциан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тиосульфатов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19 августа 2016 г. № 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108-88-3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Торий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7440-29-1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Трет-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бутилбе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98-06-6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Трибро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75-25-2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1,2,4-Трим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тилбензол (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Псевдок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95-63-6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1,3,5 -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метилбе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108-67-8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Трифтор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св. 0,000012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1,2,3 -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хлорбензол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87-61-6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1,2,4 -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хлорбензол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120-82-1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тицидов,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-1-10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1,3,5 -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бензол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108-70-3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67-66-3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1,2,3-Трихло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96-18-4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2,4,6-Трихло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88-06-2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2,3,5-Трихло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933-78-8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2,4,5-Трихло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95-95-4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2,3,6-Трихло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933-75-5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фторметан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75-69-4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- 10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1,1,1-Трихло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71-55-6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- 10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1,1,2-Трихло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79-00-5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- 10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этилен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79-01-6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1646-2001.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летучих хлорорганич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соединений в воде (определяемые комп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ненты: хлористый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тилен, хлороформ, 1,2-дихлорэтан, четыре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хлористый углерод,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трихлорэтилен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0,002-0,02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Люкэп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аттестации № 223/2001 31.10.2001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0,0001-0,20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Д- 0,0015-0,025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Тулий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роды ал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фатические (в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логенир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ванные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10301-2014 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содержания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высоколетучих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нированных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углевод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родов методами газовой хроматографии»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Углерод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ский (о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щий)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всех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типов вод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Метод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катал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оки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3.1.0133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17.13.05-01-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2008/ISO 8245:1999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Мониторинг окружающей среды. Качество воды. Руков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дящие указания по определению сумма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содержания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нического углерода (ТОС) и растворенного органического углерода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ОС)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0,3-1000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009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ЦНИИКИВ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3.1.0134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31958-2012 /ISO 8245:1999 «Вода.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определения соде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общего и раств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ренного органического углерода»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1-100000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тектор"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августа 2014 г. № 32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Углерод четыре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хлористый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56-23-5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1646-2001.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летучих хлорорганич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соединений в воде (определяемые комп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ненты: хлористый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тилен, хлороформ, 1,2-дихлорэтан, четыре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хлористый углерод,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трихлорэтилен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0,002-0,02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Люкэп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0,0001-0,050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0,0006-0,025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Уран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7440-61-1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Фенантрен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85-01-8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2-Фенилф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90-43-7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Фенол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(карбол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вая кисл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гидро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сибензол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108-95-2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3.3.0135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14.1:2:4.182-02. МВИ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фенолов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питьевых,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фл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на анализаторе жидкости «Флюорат-02»    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0,0005-25,0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01-2009 от 29.01.2009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1910-2003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фен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в воде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Люкэп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Фенолы летучие (фенол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 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декс)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14.1:2:4.182-02. МВИ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фенолов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питьевых,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фл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на анализаторе жидкости «Флюорат-02»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0,0005-25,0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01-2009 от 29.01.2009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17.13.05-47-2017/ISO 6439:1990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(лабораторный)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 окружающей среды.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фенольного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декса. Спектрометрич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 методы с 4-иминоантипирином после дистилляции»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Д – св. 0,1 мг/л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Б: Д – 0,002-0,1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апреля 2017 г. № 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Флуора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</w:t>
            </w:r>
            <w:proofErr w:type="spellEnd"/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206-44-0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Флуорен</w:t>
            </w:r>
            <w:proofErr w:type="spellEnd"/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86-73-7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дегид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50-00-0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ческий, 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фия, 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55227-2012 Вода. Методы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содержания фо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мальдегида»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А: Д – 0,025-25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(ПВ, ПЗВ)   Д – 0,05-400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Б:Д – 0,002-10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(ПВ, ПЗВ)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0,02-50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14.1:2:4.187-02 (издание 2010 года) 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личественный химич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анализ вод.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измерений масс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концентрации фо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мальдегида в пробах природных, питьевых и сточных вод флуор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на анализаторе жидк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"Флюорат-02"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0,02-0,5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09-2012 от 27.09.2012 г.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признана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для ОАО "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цадрев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 ПНД Ф 14.1:2:4.120-97 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Фосфат-ион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(включая 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гидр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дигидр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7664-38-2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прото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но-инже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15681-1-2014 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содержания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ортофосфатов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общего фосфора методами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точного анализа (ПИА и НПА). Часть 1. Метод проточно-инжекционного анал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0,01-1,0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01.11.2014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растворенных 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методом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хроматографии. Часть 1. Определение содержания бромидов, хлоридов, фторидов, нитратов, нитритов, фосфатов и 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1.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бромидов, хлоридов, фторидов, нитратов, нитритов, фосфатов и сульфатов.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19 августа 2016 г. № 66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3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ПНД Ф 14.1:2:4.157-99  изд. 2013 «Методика измерений массовой концентрации хлорид-ионов, нитрит-ионов, сульфат-ионов,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нитрат-ионов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фторид-ионов и фосфат-ионов в пробах природных, питьевых и очищенных сточных вод с применением 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стемы капиллярного электрофореза «К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0,25-25,0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04-2015 от 31.03.2015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18309-2014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фосфорсодержащих веществ»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А: Д – 0,01-40,0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Метод Б : Д –  св. 0,005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мгР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Д –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0,025-1000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мгР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декабря 2015 г. № 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 и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методом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и капиллярного электрофореза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августа 2014 г. № 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ов, нитритов, фторидов,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гидрофосфатов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4236-2012.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общих фосфатов, растворённых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ортофо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растворённых неорганических фосф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в поверхностных, подземных, сточных водах завода "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"Нафтан" фотоколориметрич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с амм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молибденовоки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0,10 до 30,0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ОАО «Нафтан»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701/2012  от 14.03.2012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325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2-фосфон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бутан-1,2,4-трикарб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новой ки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лоты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37971-36-1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 с 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детект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МРМСО-04/2019 (ФР.1.31.2019.35568)               Методика измерений массовой концентрации 2-фосфонобутан-1,2,4-трикарбоновой кислоты в природной воде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высокоэффекти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тографии с масс-спектрометрическим детектированием       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0,50 до 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ООО "Ру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ское масс-спектр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метрич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ское общ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ство" 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о метрологич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ском подтве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ждении приго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ности МВИ № 2465/2020 от 24.01.2020 (БелГИМ)                 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русь № 01-2020 от 30.01.2020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(Свид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тельство об атт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</w:t>
            </w:r>
            <w:r w:rsidRPr="00C87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1097/207-(RA.RU.310494)-2019 от 29.10.2019 г)                   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Фосфор общий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троскопии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ндукти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proofErr w:type="spellEnd"/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9 мкг/л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- 20,0 мкг/л (ПВ)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- 67,2 мкг/л (ПВ)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- 35,8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димость - 116 мкг/л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(СВ)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 прото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но-инже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15681-1-2014 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содержания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ортофосфатов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общего фосфора методами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точного анализа (ПИА и НПА). Часть 1. Метод проточно-инжекционного анал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за»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 – 0,1-10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18309-2014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фосфорсодержащих веществ»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Г: Д – св. 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0,025-1000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декабря 2015 г. № 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4236-2012.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общих фосфатов, растворённых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ортофо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растворённых неорганических фосф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в поверхностных, подземных, сточных водах завода "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"Нафтан" фотоколориметрич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с амм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молибденовоки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0,10-30,0.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 ОАО «Нафтан»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701/2012  от 14.03.2012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Фталаты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газовой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фии/масс-спе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18856-2014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содержания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выделенных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фталатов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газовой хроматографии/масс-спектрометрии»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0,02-0,150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января 2014 г. № 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Фторид-ион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7782-41-4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ПНД Ф 14.1:2:4.157-99  изд. 2013 «Методика измерений массовой концентрации хлорид-ионов, нитрит-ионов, сульфат-ионов,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нитрат-ионов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фторид-ионов и фосфат-ионов в пробах природных, питьевых и очищенных сточных вод с применением 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стемы капиллярного электрофореза «К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0,10-10,0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ство/заключение о метрологич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ском подтве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ждении приго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№389-1/2015 от 31.03.2015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растворенных 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методом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хроматографии. Часть 1. Определение содержания бромидов, хлоридов, фторидов, нитратов, нитритов, фосфатов и 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1.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содержания бромидов, хлоридов, фторидов, нитратов,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нитритов, фосфатов и 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19 августа 2016 г. № 66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 и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методом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и капиллярного электрофореза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0,3-20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августа 2014 г. № 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2756-2007.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фторидов в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потенци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0,19-190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452/2007  от 21.09.2007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ов, нитритов, фторидов,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гидрофосфатов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0,5-10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природных ресурсов и охраны окружа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среды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Химич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ское п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требление кислорода,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бихрома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ляемость ХПК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ческий, 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17.13.05-11-2009/ ISO 15705:2002  Охрана окружающей среды и природопользование. Аналитический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показателя хим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потребления кислорода. Метод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терм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стойких реакционных пробирок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(фотоме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рия) - св. 6 мгО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- св. 15 мгО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8 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кабря 2009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14.1:2:4.190-03 (изд. 2012) Колич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химический анализ вод. Методика измерений бихроматной окисляемости (химич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потребления ки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лорода) в пробах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родных, питьевых и сточных вод фотоме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методом с применением анализ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 жидкости "Флю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рат-02"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5-16000 мгО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05-2013 от 28.05.2013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31859-2012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 определения химического потребл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кислорода»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10-80000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4690-2013 «Методика выполнения измерений химического  потребления кислорода фотометрическим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с применением спектрофотометров 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DR во всех типах вод»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св.5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789/2013  от 06.08.2013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Хлор 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7393-1-2011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св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бодного хлора и общего хлора. Часть 1. Титр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метрический метод с применением N, N-диэтил-1, 4-фенилендиамина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0,03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7393-2-2012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свободного хлора и общего хлора. Часть 2. Колориметрический метод с применением N, N-диэтил-1, 4-фенилендиамина для целей оперативного контроля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св. 0,03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апреля 2012 г. № 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 св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бодный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7782-50-5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7393-1-2011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св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бодного хлора и общего хлора. Часть 1. Титр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метрический метод с применением N, N-диэтил-1, 4-фенилендиамина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св. 0,03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7393-2-2012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свободного хлора и общего хлора. Часть 2. Колориметрический метод с применением N, N-диэтил-1, 4-фенилендиамина для целей оперативного контроля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св. 0,03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апреля 2012 г. № 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4-Хлор-2-бензофенол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Хлорид-ион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16887-00-6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ПНД Ф 14.1:2:4.157-99  изд. 2013 «Методика измерений массовой концентрации хлорид-ионов, нитрит-ионов, сульфат-ионов,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нитрат-ионов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фторид-ионов и фосфат-ионов в пробах природных, питьевых и очищенных сточных вод с применением 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стемы капиллярного электрофореза «К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0,50 - 200  мг/л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04-2015 от 31.03.2015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растворенных 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методом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хроматографии. Часть 1. Определение содержания бромидов, хлоридов, фторидов, нитратов, нитритов, фосфатов и 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1.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содержания бромидов, хлоридов, фторидов, нитратов,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нитритов, фосфатов и сульфатов.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Д – св. 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19 августа 2016 г. № 66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ПВ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17.13.05-39-2015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(лабораторный)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 окружающей среды.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хлоридов титриметр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методом с 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ратом серебра»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 – св.10,0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мая 2015 г. № 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 и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методом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и капиллярного электрофореза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0,5-50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августа 2014 г. № 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ПВ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4233-2012.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хлоридов в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ностных, подземных, сточных водах завода «Полимир» ОАО «Нафтан» титриметр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методом с 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ратом ртути (II)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0,5-1000,0 вкл. мг/м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12.03.2012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ОАО «Нафтан»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700/2012  от 12.03.2012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ПВ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4488-2012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хлорид-ионов в сточных и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потенци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солями ртути на авт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матическом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титраторе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6,0-500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«Беларус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742/2012  от 08.11.2012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ов, нитритов, фторидов,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гидрофосфатов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0,5 - 10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2-Хлор-3-метилф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4-Хлор-2-метилф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4-Хлор-3-метилф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6-Хлор-3-метилф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филл-а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17.13.05-34-2014/ISO 10260:1992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концентрации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хлорофилла-а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Белгидр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Хлороформ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67-66-3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1646-2001.Методика колич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ственного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газохромато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-графического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хлорорг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соединений в воде (определяемые компоненты: хлористый метилен, хлороформ, 1,2-дихлорэтан, чет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реххлористый углерод,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трихлорэтилен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0,002-0,02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31.10.2001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Люкэп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Метод 1:  Д –  0,0015 - 0,15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 Д –  0,0006 - 0,025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6-Хлортимол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89-68-9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2-Хлортол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95-49-8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2-Хлортол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106-43-4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2-Хлорфенол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95-57-8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3-Хлорфенол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108-43-0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4-Хлорфенол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106-48-9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Хризен</w:t>
            </w:r>
            <w:proofErr w:type="spellEnd"/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218-01-9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ции жидкость-жидкость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Хром трё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валентный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17.13.05-33-2014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хрома (VI) и хрома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в воде фотометр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ческим методом с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дифенилкарбазидом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0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31956-2013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содержания хрома (VI) и общего хрома»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7 июля 2015 г. № 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Хром ш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стивален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ный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18540-29-9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17.13.05-33-2014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хрома (VI) и хрома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в воде фотометр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ческим методом с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дифенилкарбазидом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0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31956-2013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содержания хрома (VI) и общего хрома»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А:. Д- 0,025-2500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 Д- 0,05-300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Метод В: Д-  0,005-5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7 июля 2015 г. № 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01-41-2006 Метод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выполнения измер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хрома общего и хрома (VI) в пробах природных и питьевых вод фотометрическим методом на анализаторе жидкости «Флюорат-02»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0,02-0,1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25%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0,1-0,5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 – 15%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01-2009 от 29.01.2009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огран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ствия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Хром 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7440-47-3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спектрометри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микроколичеств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0,5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31956-2013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содержания хрома (VI) и общего хрома»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0,025-2500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Г: Д – 0,02-1000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Д – 0,5-2000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Метод Д: Д – 0,002-1000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Е.:Д– 0,001-50мг/дм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31.03.2016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7 июля 2015 г. № 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мкг/л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0,62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1,75 мкг/л (ПВ)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3,28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5,46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 –св.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 –св. 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17.13.05-33-2014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хрома (VI) и хрома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в воде фотометр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ческим методом с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дифенилкарбазидом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10-200 мкг/л              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10,0 %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Д – 0,001-5,0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Д – 0,001-5000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01-41-2006 Метод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выполнения измер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хрома общего и хрома (VI) в пробах природных и питьевых вод фотометрическим методом на анализаторе жидкости «Флюорат-02»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0,02-0,1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25%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0,1-0,5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 – 15%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01-2009 от 29.01.2009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огран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ствия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Хромат-ион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10304-3-2011.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хроматов, й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дидов, сульфитов,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цианатов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тиосульф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0,05-50мг/л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10304-3-2016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содержания хроматов, йодидов, сульфитов,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тиоциан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тиосульфатов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0,05-50мг/л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19 августа 2016 г. № 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31868-2012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цветности»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 – св. 1 ° цветности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Цезий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7440-46-2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всех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типов вод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Масс-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3.1.0022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ISO 17294-1-2007.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– 0,0001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01.05.2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01.05.2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87FA6" w:rsidRPr="00C87FA6" w:rsidTr="00C87FA6">
        <w:trPr>
          <w:trHeight w:val="28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Церий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Цианазин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21725-46-2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св.0,000012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Цианид-ион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57-12-5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ПВ              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1840-2009 выполнения измерений концентрации цианидов и роданидов при их совместном прису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в поверхностных, подземных, сточных водах завода «Пол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фотоколориметрич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с пир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дин-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фенилендиамином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0,025-10,000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6.08.2009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546/2009 от 28.12.2009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Циклоге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санон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108-94-1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ПВ              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ГХ/МС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3.2.0171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6234-2020 «Массовая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циклогексано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 и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циклогексанола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очищенных сточных водах.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выполнения изм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рений методом газовой хроматографии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масс-селективным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детект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рованием с использов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твердофазной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0,001-0.050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 разба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"Гродно Азот"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</w:t>
            </w:r>
            <w:proofErr w:type="spellStart"/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-стации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№1210/2020 от 04.02.2020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ОАО "Гродно Азот" для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санона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санола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очищенных сточных 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дах.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Циклоге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санол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108-93-0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ПВ               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ГХ/МС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3.2.0171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6234-2020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Массо-вая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циклогексано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 и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циклогексанола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род-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очищенных сточных водах.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выполнения изм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рений методом газовой хроматографии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масс-селективным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детект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рованием с использов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твердофазной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0,001-0.050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 разба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"Гродно Азот"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</w:t>
            </w:r>
            <w:proofErr w:type="spellStart"/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-стации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№1210/2020 от 04.02.2020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ОАО "Гродно Азот" для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санола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очищенных сточных 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дах.</w:t>
            </w:r>
          </w:p>
        </w:tc>
      </w:tr>
      <w:tr w:rsidR="00C87FA6" w:rsidRPr="00C87FA6" w:rsidTr="00C87FA6">
        <w:trPr>
          <w:trHeight w:val="283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2-Циклопе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тил-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4-хлорфенол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13347-42-7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7440-66-6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0,0005-25,0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троскопии с индуктивно связанной плазмой (ICP-OES)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мкг/л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2,76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9,15 мкг/л (ПВ),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– 29,6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– 71,2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64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Zn –св.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66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Zn –св. 0,002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Zn –св. 0,003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сионная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1290-2001. Вода природная, питьевая и сточная. Методика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измерений массовых концентраций цинка, кадмия, свинца и меди методом инверс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вольтампероме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рии на анализаторах типа ТА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КПУП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водоканал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26 сентября 2001 г. № 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14.1:2:4.183-02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МВИ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цинка в пробах природных, питьевых и сточных вод флуор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применением анализ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 жидкости «Флю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0,005-2,0 вкл.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10-2009 от 29.09.2009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3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Люмэкс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сионная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31866-2012 Вода питьевая. Определение содержания элементов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 Д – 0,001-5,0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Д – 0,005-5000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10-200 мкг/л,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10,0 %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микроколичеств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1,0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Цирконий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7440-67-7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0,3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4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Щело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ность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метод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31957-2012 Вода. Методы определения щелочности и массовой концентрации карбон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гидрокарбонатов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0,1-100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ПВ        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9963-1-2009 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щелочности. Часть 1. Определение общей и составной щ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лочности.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9963-2-2009 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щелочности. Часть 2. Определение карбонатной щелочн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0,01-4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2009 г. № 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ность удельная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7888-2006.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удельной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трической проводим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октября 2006 г. № 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Эндосул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35367-38-5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тицидов,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- 1-10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Эндрин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72-20-8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тицидов,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- 1-10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Эрбий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7440-52-0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Этилбензол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100-41-4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парофазного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– 10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Этиловый спирт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(Этанол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1859-09-2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3355-2010.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содержания метанола и этанола в сточных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дах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 – 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«Светл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горский целлюло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но-картонный комбинат»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570/2010 от 29.03.2010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ленгликоль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107-21-1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2921-2008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эт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ленгликоля в сточных и поверхностных водах методом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твердофа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микроэкстракцией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Люкэп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480/2008  от  30.06.2008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5630-2016 «Методика колич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определения метанола и этиленгл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 в сточных,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и подземных водах методом газовой хроматографии»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Люкэп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№964/2016 от 29.07.2016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 для МГКУП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5862-2017 «Количественный 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мический анализ вод. Методика выполнения измерений массовой концентрации метанола и этиленгликоля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природных и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 методом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хроматографии»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Д-5-20000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гилевхи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волокно</w:t>
            </w:r>
            <w:proofErr w:type="spell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№1046/2017от 09.10.2017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4-Этилфенол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123-07-9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Принятые сокращения: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ПВ – поверхностная вода;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сточная вода;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ПЗВ – подземная вода;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Д - диапазон измерений ТНПА, МВИ;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 - погрешность метода измерений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ПО - предел обнаружения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64398" w:rsidRDefault="00464398"/>
    <w:sectPr w:rsidR="00464398" w:rsidSect="00C87FA6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A6"/>
    <w:rsid w:val="002D1287"/>
    <w:rsid w:val="00464398"/>
    <w:rsid w:val="0097249E"/>
    <w:rsid w:val="00BF2B2A"/>
    <w:rsid w:val="00C87FA6"/>
    <w:rsid w:val="00E77B7B"/>
    <w:rsid w:val="00F30676"/>
    <w:rsid w:val="00F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F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FA6"/>
    <w:rPr>
      <w:color w:val="800080"/>
      <w:u w:val="single"/>
    </w:rPr>
  </w:style>
  <w:style w:type="paragraph" w:customStyle="1" w:styleId="font5">
    <w:name w:val="font5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8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87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87F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87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8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8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C87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8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87FA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C87F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8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C87F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C87F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C87F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C87FA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paragraph" w:customStyle="1" w:styleId="xl132">
    <w:name w:val="xl132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8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C87F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C8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C8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C87F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C87F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F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FA6"/>
    <w:rPr>
      <w:color w:val="800080"/>
      <w:u w:val="single"/>
    </w:rPr>
  </w:style>
  <w:style w:type="paragraph" w:customStyle="1" w:styleId="font5">
    <w:name w:val="font5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8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87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87F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87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8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8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C87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8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87FA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C87F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8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C87F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C87F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C87F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C87FA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paragraph" w:customStyle="1" w:styleId="xl132">
    <w:name w:val="xl132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8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C87F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C8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C8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C87F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C87F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gmaaldrich.com/catalog/search?term=75-05-8&amp;interface=CAS%20No.&amp;lang=en&amp;region=US&amp;focus=produ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DC17-D18C-462F-A26B-CC9AA6BA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276</Pages>
  <Words>43756</Words>
  <Characters>249410</Characters>
  <Application>Microsoft Office Word</Application>
  <DocSecurity>0</DocSecurity>
  <Lines>2078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dcterms:created xsi:type="dcterms:W3CDTF">2020-06-18T12:50:00Z</dcterms:created>
  <dcterms:modified xsi:type="dcterms:W3CDTF">2020-06-18T12:53:00Z</dcterms:modified>
</cp:coreProperties>
</file>