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0" w:type="dxa"/>
        <w:tblInd w:w="-97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3827"/>
      </w:tblGrid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jc w:val="center"/>
            </w:pPr>
            <w:r w:rsidRPr="003F12E6">
              <w:rPr>
                <w:rStyle w:val="a4"/>
              </w:rPr>
              <w:t>Наименование лаборатории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jc w:val="center"/>
            </w:pPr>
            <w:r w:rsidRPr="003F12E6">
              <w:rPr>
                <w:rStyle w:val="a4"/>
              </w:rPr>
              <w:t>Местонахождение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Лаборатория физико-химических измерений</w:t>
            </w:r>
            <w:r w:rsidRPr="003F12E6">
              <w:br/>
              <w:t xml:space="preserve">Заведующий лабораторией </w:t>
            </w:r>
            <w:r w:rsidRPr="003F12E6">
              <w:br/>
            </w:r>
            <w:r w:rsidRPr="003F12E6">
              <w:rPr>
                <w:rStyle w:val="a4"/>
              </w:rPr>
              <w:t xml:space="preserve">Змитрович Виктория Леонардовна 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220038, г. Минск, </w:t>
            </w:r>
            <w:r w:rsidRPr="003F12E6">
              <w:br/>
              <w:t>ул. Ботаническая, 9</w:t>
            </w:r>
            <w:r w:rsidRPr="003F12E6">
              <w:br/>
              <w:t xml:space="preserve">E-mail: </w:t>
            </w:r>
            <w:hyperlink r:id="rId5" w:history="1">
              <w:r w:rsidRPr="003F12E6">
                <w:rPr>
                  <w:rStyle w:val="a5"/>
                </w:rPr>
                <w:t>mpr-lab@yandex.ru</w:t>
              </w:r>
            </w:hyperlink>
            <w:r w:rsidRPr="003F12E6">
              <w:br/>
              <w:t xml:space="preserve">тел/факс 8(017) 285-31-05 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Лаборатория аналитического контроля выбросов в атмосферный воздух</w:t>
            </w:r>
            <w:r w:rsidRPr="003F12E6">
              <w:rPr>
                <w:b/>
                <w:bCs/>
              </w:rPr>
              <w:br/>
            </w:r>
            <w:r w:rsidRPr="003F12E6"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Косяк Павел Владимирович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 xml:space="preserve">220038, г. Минск, 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ул. Ботаническая, 9</w:t>
            </w:r>
            <w:r w:rsidRPr="003F12E6">
              <w:br/>
              <w:t xml:space="preserve">E-mail: </w:t>
            </w:r>
            <w:hyperlink r:id="rId6" w:history="1">
              <w:r w:rsidRPr="003F12E6">
                <w:rPr>
                  <w:rStyle w:val="a5"/>
                  <w:lang w:val="en-US"/>
                </w:rPr>
                <w:t>lakvav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yandex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ru</w:t>
              </w:r>
            </w:hyperlink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тел. 8(017) 290-35-23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Лаборатория аналитического контроля качества вод и загрязнения земель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b/>
              </w:rPr>
              <w:t>Сорокина Оксана Анатольевна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220038, г. Минск,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ул.Ботаническая, 9 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rPr>
                <w:lang w:val="en-US"/>
              </w:rPr>
              <w:t>E</w:t>
            </w:r>
            <w:r w:rsidRPr="003F12E6">
              <w:t>-</w:t>
            </w:r>
            <w:r w:rsidRPr="003F12E6">
              <w:rPr>
                <w:lang w:val="en-US"/>
              </w:rPr>
              <w:t>mail</w:t>
            </w:r>
            <w:r w:rsidRPr="003F12E6">
              <w:t xml:space="preserve">: </w:t>
            </w:r>
            <w:hyperlink r:id="rId7" w:history="1">
              <w:r w:rsidRPr="003F12E6">
                <w:rPr>
                  <w:rStyle w:val="a5"/>
                  <w:lang w:val="en-US"/>
                </w:rPr>
                <w:t>minsklab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yandex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ru</w:t>
              </w:r>
            </w:hyperlink>
            <w:r w:rsidRPr="003F12E6">
              <w:br/>
              <w:t>тел. 8(017) 293-02-64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Брестская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Гурман Татьяна Викторовна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224030, г. Брест, </w:t>
            </w:r>
            <w:r w:rsidRPr="003F12E6">
              <w:br/>
              <w:t>площадь Свободы, 11</w:t>
            </w:r>
            <w:r w:rsidRPr="003F12E6">
              <w:br/>
              <w:t xml:space="preserve">E-mail: </w:t>
            </w:r>
            <w:hyperlink r:id="rId8" w:history="1">
              <w:r w:rsidRPr="003F12E6">
                <w:rPr>
                  <w:rStyle w:val="a5"/>
                </w:rPr>
                <w:t>brestlab2010@yandex.ru</w:t>
              </w:r>
            </w:hyperlink>
            <w:r w:rsidRPr="003F12E6">
              <w:t xml:space="preserve"> </w:t>
            </w:r>
            <w:r w:rsidRPr="003F12E6">
              <w:br/>
              <w:t xml:space="preserve">8(0162) 20-77-23          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Витебская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Астапова Наталья Николаевна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>210029, г. Витебск,</w:t>
            </w:r>
            <w:r w:rsidRPr="003F12E6">
              <w:br/>
              <w:t>ул. Правды, 26А</w:t>
            </w:r>
            <w:r w:rsidRPr="003F12E6">
              <w:br/>
              <w:t xml:space="preserve">E-mail: </w:t>
            </w:r>
            <w:hyperlink r:id="rId9" w:history="1">
              <w:r w:rsidRPr="003F12E6">
                <w:rPr>
                  <w:rStyle w:val="a5"/>
                </w:rPr>
                <w:t>vitolak@yandex.by</w:t>
              </w:r>
            </w:hyperlink>
            <w:r w:rsidRPr="003F12E6">
              <w:br/>
              <w:t>8(0212) 47-98-24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Гомельская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Пранкевич Виктория Ивановна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246003, г. Гомель, </w:t>
            </w:r>
            <w:r w:rsidRPr="003F12E6">
              <w:br/>
              <w:t>ул. Жарковского, 24</w:t>
            </w:r>
            <w:r w:rsidRPr="003F12E6">
              <w:br/>
              <w:t xml:space="preserve">E-mail: </w:t>
            </w:r>
            <w:hyperlink r:id="rId10" w:history="1">
              <w:r w:rsidRPr="003F12E6">
                <w:rPr>
                  <w:rStyle w:val="a5"/>
                </w:rPr>
                <w:t>labor@mail.gomel.by</w:t>
              </w:r>
            </w:hyperlink>
            <w:r w:rsidRPr="003F12E6">
              <w:br/>
              <w:t>8(0232) 20-42-44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Гродненская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Запатрина Светлана Викторовна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230023, г. Гродно, </w:t>
            </w:r>
            <w:r w:rsidRPr="003F12E6">
              <w:br/>
              <w:t>ул. Советская, 23</w:t>
            </w:r>
            <w:r w:rsidRPr="003F12E6">
              <w:br/>
              <w:t xml:space="preserve">E-mail: </w:t>
            </w:r>
            <w:hyperlink r:id="rId11" w:history="1">
              <w:r w:rsidRPr="003F12E6">
                <w:rPr>
                  <w:rStyle w:val="a5"/>
                </w:rPr>
                <w:t>grodno-olak@yandex.ru</w:t>
              </w:r>
            </w:hyperlink>
            <w:r w:rsidRPr="003F12E6">
              <w:br/>
              <w:t>8(0232) 22-40-30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Могилевская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Тихончук Елена Анатольевна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212026, г. Могилев, </w:t>
            </w:r>
            <w:r w:rsidRPr="003F12E6">
              <w:br/>
              <w:t>ул. Воровского, 41</w:t>
            </w:r>
            <w:r w:rsidRPr="003F12E6">
              <w:br/>
              <w:t xml:space="preserve">E-mail: </w:t>
            </w:r>
            <w:hyperlink r:id="rId12" w:history="1">
              <w:r w:rsidRPr="003F12E6">
                <w:rPr>
                  <w:rStyle w:val="a5"/>
                </w:rPr>
                <w:t>rcac_mogilev@mail.ru</w:t>
              </w:r>
            </w:hyperlink>
            <w:r w:rsidRPr="003F12E6">
              <w:br/>
              <w:t>8(0222) 73-42-65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Барановичская 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Гавдей Янина Эдуардовна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225409, г. Барановичи, </w:t>
            </w:r>
            <w:r w:rsidRPr="003F12E6">
              <w:br/>
              <w:t>ул. Красноармейская, 6</w:t>
            </w:r>
            <w:r w:rsidRPr="003F12E6">
              <w:br/>
              <w:t xml:space="preserve">E-mail: </w:t>
            </w:r>
            <w:hyperlink r:id="rId13" w:history="1">
              <w:r w:rsidRPr="003F12E6">
                <w:rPr>
                  <w:rStyle w:val="a5"/>
                </w:rPr>
                <w:t>bar.mlak@mail.ru</w:t>
              </w:r>
            </w:hyperlink>
            <w:r w:rsidRPr="003F12E6">
              <w:br/>
              <w:t>8(0163) 41-00-93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Пинская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b/>
              </w:rPr>
              <w:t>Дорц Светлана Иосифовна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225710, г. Пинск, </w:t>
            </w:r>
            <w:r w:rsidRPr="003F12E6">
              <w:br/>
              <w:t>ул. Красноармейская, 59</w:t>
            </w:r>
            <w:r w:rsidRPr="003F12E6">
              <w:br/>
              <w:t xml:space="preserve">E-mail: </w:t>
            </w:r>
            <w:hyperlink r:id="rId14" w:history="1">
              <w:r w:rsidRPr="003F12E6">
                <w:rPr>
                  <w:rStyle w:val="a5"/>
                </w:rPr>
                <w:t>pinsk-mlak@mail.ru</w:t>
              </w:r>
            </w:hyperlink>
            <w:r w:rsidRPr="003F12E6">
              <w:br/>
              <w:t>8(0165) 34-33-13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Новополоцкая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Заместитель заведующего лабораторией</w:t>
            </w:r>
            <w:r w:rsidRPr="003F12E6">
              <w:br/>
            </w:r>
            <w:r w:rsidRPr="003F12E6">
              <w:rPr>
                <w:b/>
              </w:rPr>
              <w:t>Федоренко Ольга Александровна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211440, г. Новополоцк, </w:t>
            </w:r>
            <w:r w:rsidRPr="003F12E6">
              <w:br/>
              <w:t>ул. Комсомольская, 10</w:t>
            </w:r>
            <w:r w:rsidRPr="003F12E6">
              <w:br/>
              <w:t xml:space="preserve">E-mail: </w:t>
            </w:r>
            <w:hyperlink r:id="rId15" w:history="1">
              <w:r w:rsidRPr="003F12E6">
                <w:rPr>
                  <w:rStyle w:val="a5"/>
                </w:rPr>
                <w:t>novmlak@tut.by</w:t>
              </w:r>
            </w:hyperlink>
            <w:r w:rsidRPr="003F12E6">
              <w:br/>
              <w:t>8(0214) 32-03-87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Оршанская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Заместитель заведующего лабораторией</w:t>
            </w:r>
            <w:r w:rsidRPr="003F12E6">
              <w:br/>
            </w:r>
            <w:r w:rsidRPr="003F12E6">
              <w:rPr>
                <w:rStyle w:val="a4"/>
              </w:rPr>
              <w:lastRenderedPageBreak/>
              <w:t>Северин Анастасия Геннадьевна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lastRenderedPageBreak/>
              <w:t xml:space="preserve">211391, г. Орша, </w:t>
            </w:r>
            <w:r w:rsidRPr="003F12E6">
              <w:br/>
              <w:t>ул. Ленина, 6</w:t>
            </w:r>
            <w:r w:rsidRPr="003F12E6">
              <w:br/>
              <w:t xml:space="preserve">E-mail: </w:t>
            </w:r>
            <w:hyperlink r:id="rId16" w:history="1">
              <w:r w:rsidRPr="003F12E6">
                <w:rPr>
                  <w:rStyle w:val="a5"/>
                </w:rPr>
                <w:t>orshamlak@mail.ru</w:t>
              </w:r>
            </w:hyperlink>
            <w:r w:rsidRPr="003F12E6">
              <w:br/>
            </w:r>
            <w:r w:rsidRPr="003F12E6">
              <w:lastRenderedPageBreak/>
              <w:t>8(0216) 51-20-53</w:t>
            </w:r>
            <w:bookmarkStart w:id="0" w:name="_GoBack"/>
            <w:bookmarkEnd w:id="0"/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lastRenderedPageBreak/>
              <w:t>Глубокская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Шипко Татьяна Чеславовна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211800, г. Глубокое, </w:t>
            </w:r>
            <w:r w:rsidRPr="003F12E6">
              <w:br/>
              <w:t>ул. Ленина, 95</w:t>
            </w:r>
            <w:r w:rsidRPr="003F12E6">
              <w:br/>
              <w:t xml:space="preserve">E-mail: </w:t>
            </w:r>
            <w:hyperlink r:id="rId17" w:history="1">
              <w:r w:rsidRPr="003F12E6">
                <w:rPr>
                  <w:rStyle w:val="a5"/>
                </w:rPr>
                <w:t>glublab@yandex.ru</w:t>
              </w:r>
            </w:hyperlink>
            <w:r w:rsidRPr="003F12E6">
              <w:br/>
              <w:t>8(02156) 5-62-72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Житковичская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Поддубная Елена Николаевна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247960, г. Житковичи, </w:t>
            </w:r>
            <w:r w:rsidRPr="003F12E6">
              <w:br/>
              <w:t>ул. Школьная, 7</w:t>
            </w:r>
            <w:r w:rsidRPr="003F12E6">
              <w:br/>
              <w:t xml:space="preserve">E-mail: </w:t>
            </w:r>
            <w:hyperlink r:id="rId18" w:history="1">
              <w:r w:rsidRPr="003F12E6">
                <w:rPr>
                  <w:rStyle w:val="a5"/>
                </w:rPr>
                <w:t>mlak-zhitkovichi@mail.ru</w:t>
              </w:r>
            </w:hyperlink>
            <w:r w:rsidRPr="003F12E6">
              <w:br/>
              <w:t>8(02353) 53-0-61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Жлобинская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Зайцева Жанна Владимировна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247210, г. Жлобин, </w:t>
            </w:r>
            <w:r w:rsidRPr="003F12E6">
              <w:br/>
              <w:t>ул. Петровского, 9</w:t>
            </w:r>
            <w:r w:rsidRPr="003F12E6">
              <w:br/>
              <w:t xml:space="preserve">E-mail: </w:t>
            </w:r>
            <w:hyperlink r:id="rId19" w:history="1">
              <w:r w:rsidRPr="003F12E6">
                <w:rPr>
                  <w:rStyle w:val="a5"/>
                </w:rPr>
                <w:t>Jlobinmlak@yandex.ru</w:t>
              </w:r>
            </w:hyperlink>
            <w:r w:rsidRPr="003F12E6">
              <w:br/>
              <w:t>8(02334) 7-47-27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Мозырская 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Чернышова Светлана Леонидовна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 xml:space="preserve">247760, г. Мозырь, </w:t>
            </w:r>
            <w:r w:rsidRPr="003F12E6">
              <w:br/>
              <w:t xml:space="preserve">площадь Горького,1 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rPr>
                <w:color w:val="000000"/>
                <w:lang w:val="en-US"/>
              </w:rPr>
              <w:t>E</w:t>
            </w:r>
            <w:r w:rsidRPr="003F12E6">
              <w:rPr>
                <w:color w:val="000000"/>
              </w:rPr>
              <w:t>-</w:t>
            </w:r>
            <w:r w:rsidRPr="003F12E6">
              <w:rPr>
                <w:color w:val="000000"/>
                <w:lang w:val="en-US"/>
              </w:rPr>
              <w:t>mail</w:t>
            </w:r>
            <w:r w:rsidRPr="003F12E6">
              <w:rPr>
                <w:color w:val="000000"/>
              </w:rPr>
              <w:t xml:space="preserve">: </w:t>
            </w:r>
            <w:hyperlink r:id="rId20" w:history="1">
              <w:r w:rsidRPr="003F12E6">
                <w:rPr>
                  <w:rStyle w:val="a5"/>
                  <w:lang w:val="en-US"/>
                </w:rPr>
                <w:t>mozlaboratoria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mail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ru</w:t>
              </w:r>
            </w:hyperlink>
            <w:r w:rsidRPr="003F12E6">
              <w:br/>
              <w:t>8(0236) 32-93-77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Лидская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Станкевич Наталья Эдвардовна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231300, г. Лида, </w:t>
            </w:r>
            <w:r w:rsidRPr="003F12E6">
              <w:br/>
              <w:t>ул. Сосновая, 7</w:t>
            </w:r>
            <w:r w:rsidRPr="003F12E6">
              <w:br/>
              <w:t xml:space="preserve">E-mail: </w:t>
            </w:r>
            <w:hyperlink r:id="rId21" w:history="1">
              <w:r w:rsidRPr="003F12E6">
                <w:rPr>
                  <w:rStyle w:val="a5"/>
                </w:rPr>
                <w:t>lidalab@mail.ru</w:t>
              </w:r>
            </w:hyperlink>
            <w:r w:rsidRPr="003F12E6">
              <w:br/>
              <w:t>8(0154) 65-28-09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Сморгонская 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Чункевич Людмила Евгеньевна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231000, г. Сморгонь, </w:t>
            </w:r>
            <w:r w:rsidRPr="003F12E6">
              <w:br/>
              <w:t>ул. Гагарина, 92</w:t>
            </w:r>
            <w:r w:rsidRPr="003F12E6">
              <w:br/>
              <w:t xml:space="preserve">E-mail: </w:t>
            </w:r>
            <w:hyperlink r:id="rId22" w:history="1">
              <w:r w:rsidRPr="003F12E6">
                <w:rPr>
                  <w:rStyle w:val="a5"/>
                </w:rPr>
                <w:t>mlak_by@mail.ru</w:t>
              </w:r>
            </w:hyperlink>
            <w:r w:rsidRPr="003F12E6">
              <w:br/>
              <w:t>8(01592) 3-88-26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Борисовская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Бутвиловская Елена Михайловна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222518, г. Борисов, </w:t>
            </w:r>
            <w:r w:rsidRPr="003F12E6">
              <w:br/>
              <w:t>ул. Чапаева, 49А</w:t>
            </w:r>
            <w:r w:rsidRPr="003F12E6">
              <w:br/>
              <w:t xml:space="preserve">E-mail: </w:t>
            </w:r>
            <w:hyperlink r:id="rId23" w:history="1">
              <w:r w:rsidRPr="003F12E6">
                <w:rPr>
                  <w:rStyle w:val="a5"/>
                </w:rPr>
                <w:t>borlab@yandex.ru</w:t>
              </w:r>
            </w:hyperlink>
            <w:r w:rsidRPr="003F12E6">
              <w:br/>
              <w:t>8(0177) 73-07-65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Слуцкая</w:t>
            </w:r>
            <w:r w:rsidRPr="003F12E6">
              <w:t xml:space="preserve"> межрайонная лаборатория аналитического контроля</w:t>
            </w:r>
            <w:r w:rsidRPr="003F12E6">
              <w:br/>
              <w:t xml:space="preserve">Заведующий лабораторией </w:t>
            </w:r>
            <w:r w:rsidRPr="003F12E6">
              <w:br/>
            </w:r>
            <w:r w:rsidRPr="003F12E6">
              <w:rPr>
                <w:rStyle w:val="a4"/>
              </w:rPr>
              <w:t>Шилович Людмила Николаевна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223610, г. Слуцк, </w:t>
            </w:r>
            <w:r w:rsidRPr="003F12E6">
              <w:br/>
              <w:t>ул. Чехова, 41а-2</w:t>
            </w:r>
            <w:r w:rsidRPr="003F12E6">
              <w:br/>
            </w:r>
            <w:r w:rsidRPr="003F12E6">
              <w:rPr>
                <w:lang w:val="en-US"/>
              </w:rPr>
              <w:t>E</w:t>
            </w:r>
            <w:r w:rsidRPr="003F12E6">
              <w:t>-</w:t>
            </w:r>
            <w:r w:rsidRPr="003F12E6">
              <w:rPr>
                <w:lang w:val="en-US"/>
              </w:rPr>
              <w:t>mail</w:t>
            </w:r>
            <w:r w:rsidRPr="003F12E6">
              <w:t>:</w:t>
            </w:r>
            <w:hyperlink r:id="rId24" w:history="1">
              <w:r w:rsidRPr="003F12E6">
                <w:rPr>
                  <w:rStyle w:val="a5"/>
                  <w:lang w:val="en-US"/>
                </w:rPr>
                <w:t>slutsk</w:t>
              </w:r>
              <w:r w:rsidRPr="003F12E6">
                <w:rPr>
                  <w:rStyle w:val="a5"/>
                </w:rPr>
                <w:t>-</w:t>
              </w:r>
              <w:r w:rsidRPr="003F12E6">
                <w:rPr>
                  <w:rStyle w:val="a5"/>
                  <w:lang w:val="en-US"/>
                </w:rPr>
                <w:t>mlak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yandex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by</w:t>
              </w:r>
            </w:hyperlink>
            <w:r w:rsidRPr="003F12E6">
              <w:br/>
              <w:t>8(01795) 6-31-37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Молодечненская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Хвиневич Марина Станиславовна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222310, г. Молодечно, </w:t>
            </w:r>
            <w:r w:rsidRPr="003F12E6">
              <w:br/>
              <w:t>ул. К.Буйло, 4</w:t>
            </w:r>
            <w:r w:rsidRPr="003F12E6">
              <w:br/>
            </w:r>
            <w:r w:rsidRPr="003F12E6">
              <w:rPr>
                <w:lang w:val="en-US"/>
              </w:rPr>
              <w:t>E</w:t>
            </w:r>
            <w:r w:rsidRPr="003F12E6">
              <w:t>-</w:t>
            </w:r>
            <w:r w:rsidRPr="003F12E6">
              <w:rPr>
                <w:lang w:val="en-US"/>
              </w:rPr>
              <w:t>mail</w:t>
            </w:r>
            <w:r w:rsidRPr="003F12E6">
              <w:t xml:space="preserve">: </w:t>
            </w:r>
            <w:hyperlink r:id="rId25" w:history="1">
              <w:r w:rsidRPr="003F12E6">
                <w:rPr>
                  <w:rStyle w:val="a5"/>
                  <w:lang w:val="en-US"/>
                </w:rPr>
                <w:t>mmlek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tut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by</w:t>
              </w:r>
            </w:hyperlink>
            <w:r w:rsidRPr="003F12E6">
              <w:br/>
              <w:t>8(0176) 50-56-85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Бобруйская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Порсева Наталья Федоровна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213826, г. Бобруйск, </w:t>
            </w:r>
            <w:r w:rsidRPr="003F12E6">
              <w:br/>
              <w:t>ул. Советская, 95А</w:t>
            </w:r>
            <w:r w:rsidRPr="003F12E6">
              <w:br/>
              <w:t xml:space="preserve">E-mail: </w:t>
            </w:r>
            <w:hyperlink r:id="rId26" w:history="1">
              <w:r w:rsidRPr="003F12E6">
                <w:rPr>
                  <w:rStyle w:val="a5"/>
                </w:rPr>
                <w:t>bobrmlak@mail.ru</w:t>
              </w:r>
            </w:hyperlink>
            <w:r w:rsidRPr="003F12E6">
              <w:br/>
              <w:t>8(0225) 43-10-55</w:t>
            </w:r>
          </w:p>
        </w:tc>
      </w:tr>
    </w:tbl>
    <w:p w:rsidR="00E314A8" w:rsidRDefault="00E314A8"/>
    <w:sectPr w:rsidR="00E3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6"/>
    <w:rsid w:val="000033F8"/>
    <w:rsid w:val="0002434E"/>
    <w:rsid w:val="000905F8"/>
    <w:rsid w:val="000A2BDC"/>
    <w:rsid w:val="000F2C68"/>
    <w:rsid w:val="000F3F7A"/>
    <w:rsid w:val="00102B25"/>
    <w:rsid w:val="00120CC1"/>
    <w:rsid w:val="00162A7C"/>
    <w:rsid w:val="00162A84"/>
    <w:rsid w:val="001A5791"/>
    <w:rsid w:val="001A5DC4"/>
    <w:rsid w:val="001B1B80"/>
    <w:rsid w:val="001C2ED5"/>
    <w:rsid w:val="00247A92"/>
    <w:rsid w:val="0025229D"/>
    <w:rsid w:val="002A68F2"/>
    <w:rsid w:val="002B3AD0"/>
    <w:rsid w:val="002F373F"/>
    <w:rsid w:val="0031449E"/>
    <w:rsid w:val="00342BA4"/>
    <w:rsid w:val="003457CF"/>
    <w:rsid w:val="00346A33"/>
    <w:rsid w:val="003519A8"/>
    <w:rsid w:val="00354099"/>
    <w:rsid w:val="003B3226"/>
    <w:rsid w:val="003B7F4F"/>
    <w:rsid w:val="003C7EE5"/>
    <w:rsid w:val="003D387D"/>
    <w:rsid w:val="003E1699"/>
    <w:rsid w:val="003F12E6"/>
    <w:rsid w:val="00410A3A"/>
    <w:rsid w:val="00411C86"/>
    <w:rsid w:val="00436708"/>
    <w:rsid w:val="0044646E"/>
    <w:rsid w:val="0046424A"/>
    <w:rsid w:val="004645DE"/>
    <w:rsid w:val="00470CC4"/>
    <w:rsid w:val="004964A7"/>
    <w:rsid w:val="004B4537"/>
    <w:rsid w:val="00507F47"/>
    <w:rsid w:val="00545415"/>
    <w:rsid w:val="005769F2"/>
    <w:rsid w:val="0059768D"/>
    <w:rsid w:val="005C6A65"/>
    <w:rsid w:val="005F2F74"/>
    <w:rsid w:val="005F5744"/>
    <w:rsid w:val="0061169B"/>
    <w:rsid w:val="0061201B"/>
    <w:rsid w:val="00646113"/>
    <w:rsid w:val="006A409B"/>
    <w:rsid w:val="006A41C9"/>
    <w:rsid w:val="006E6BB2"/>
    <w:rsid w:val="00702D3E"/>
    <w:rsid w:val="007107F8"/>
    <w:rsid w:val="00737D2A"/>
    <w:rsid w:val="00744D64"/>
    <w:rsid w:val="007508DE"/>
    <w:rsid w:val="007530A8"/>
    <w:rsid w:val="007A280A"/>
    <w:rsid w:val="007A4811"/>
    <w:rsid w:val="007D72B9"/>
    <w:rsid w:val="007E06A1"/>
    <w:rsid w:val="00865EF1"/>
    <w:rsid w:val="0088228C"/>
    <w:rsid w:val="008B0904"/>
    <w:rsid w:val="008E03AD"/>
    <w:rsid w:val="008F70E5"/>
    <w:rsid w:val="0091645F"/>
    <w:rsid w:val="00945CC7"/>
    <w:rsid w:val="0095195E"/>
    <w:rsid w:val="009565E9"/>
    <w:rsid w:val="0095704B"/>
    <w:rsid w:val="0096544E"/>
    <w:rsid w:val="00987BD4"/>
    <w:rsid w:val="0099139F"/>
    <w:rsid w:val="009B0BB8"/>
    <w:rsid w:val="009B7E66"/>
    <w:rsid w:val="009D7513"/>
    <w:rsid w:val="009D7AB9"/>
    <w:rsid w:val="009F592B"/>
    <w:rsid w:val="00A302FC"/>
    <w:rsid w:val="00A34FE1"/>
    <w:rsid w:val="00A35762"/>
    <w:rsid w:val="00A76EA2"/>
    <w:rsid w:val="00AB033C"/>
    <w:rsid w:val="00AC0E24"/>
    <w:rsid w:val="00AC3565"/>
    <w:rsid w:val="00AC41C5"/>
    <w:rsid w:val="00AE4054"/>
    <w:rsid w:val="00AF2898"/>
    <w:rsid w:val="00B1597A"/>
    <w:rsid w:val="00B7345F"/>
    <w:rsid w:val="00B75AC8"/>
    <w:rsid w:val="00B77C38"/>
    <w:rsid w:val="00BD1782"/>
    <w:rsid w:val="00BF3A94"/>
    <w:rsid w:val="00C16C08"/>
    <w:rsid w:val="00CC3133"/>
    <w:rsid w:val="00CF2E8E"/>
    <w:rsid w:val="00D00286"/>
    <w:rsid w:val="00D0072C"/>
    <w:rsid w:val="00D0693D"/>
    <w:rsid w:val="00D50A2A"/>
    <w:rsid w:val="00D82BA5"/>
    <w:rsid w:val="00D87D21"/>
    <w:rsid w:val="00D97AAB"/>
    <w:rsid w:val="00DA5DFA"/>
    <w:rsid w:val="00DD6923"/>
    <w:rsid w:val="00E20414"/>
    <w:rsid w:val="00E314A8"/>
    <w:rsid w:val="00E53FFD"/>
    <w:rsid w:val="00E93035"/>
    <w:rsid w:val="00EB1A9B"/>
    <w:rsid w:val="00ED58C1"/>
    <w:rsid w:val="00EF6468"/>
    <w:rsid w:val="00F332F5"/>
    <w:rsid w:val="00F80E7D"/>
    <w:rsid w:val="00FB1E65"/>
    <w:rsid w:val="00FB70B7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2E6"/>
    <w:pPr>
      <w:spacing w:before="100" w:beforeAutospacing="1" w:after="100" w:afterAutospacing="1"/>
    </w:pPr>
  </w:style>
  <w:style w:type="character" w:styleId="a4">
    <w:name w:val="Strong"/>
    <w:qFormat/>
    <w:rsid w:val="003F12E6"/>
    <w:rPr>
      <w:b/>
      <w:bCs/>
    </w:rPr>
  </w:style>
  <w:style w:type="character" w:styleId="a5">
    <w:name w:val="Hyperlink"/>
    <w:rsid w:val="003F1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2E6"/>
    <w:pPr>
      <w:spacing w:before="100" w:beforeAutospacing="1" w:after="100" w:afterAutospacing="1"/>
    </w:pPr>
  </w:style>
  <w:style w:type="character" w:styleId="a4">
    <w:name w:val="Strong"/>
    <w:qFormat/>
    <w:rsid w:val="003F12E6"/>
    <w:rPr>
      <w:b/>
      <w:bCs/>
    </w:rPr>
  </w:style>
  <w:style w:type="character" w:styleId="a5">
    <w:name w:val="Hyperlink"/>
    <w:rsid w:val="003F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lab2010@yandex.ru" TargetMode="External"/><Relationship Id="rId13" Type="http://schemas.openxmlformats.org/officeDocument/2006/relationships/hyperlink" Target="mailto:bar.mlak@mail.ru" TargetMode="External"/><Relationship Id="rId18" Type="http://schemas.openxmlformats.org/officeDocument/2006/relationships/hyperlink" Target="mailto:mlak-zhitkovichi@mail.ru" TargetMode="External"/><Relationship Id="rId26" Type="http://schemas.openxmlformats.org/officeDocument/2006/relationships/hyperlink" Target="mailto:bobrmla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dalab@mail.ru" TargetMode="External"/><Relationship Id="rId7" Type="http://schemas.openxmlformats.org/officeDocument/2006/relationships/hyperlink" Target="mailto:minsklab@yandex.ru" TargetMode="External"/><Relationship Id="rId12" Type="http://schemas.openxmlformats.org/officeDocument/2006/relationships/hyperlink" Target="mailto:rcac_mogilev@mail.ru" TargetMode="External"/><Relationship Id="rId17" Type="http://schemas.openxmlformats.org/officeDocument/2006/relationships/hyperlink" Target="mailto:glublab@yandex.ru" TargetMode="External"/><Relationship Id="rId25" Type="http://schemas.openxmlformats.org/officeDocument/2006/relationships/hyperlink" Target="mailto:mmlek@tut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rshamlak@mail.ru" TargetMode="External"/><Relationship Id="rId20" Type="http://schemas.openxmlformats.org/officeDocument/2006/relationships/hyperlink" Target="mailto:mozlaboratori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kvav@yandex.ru" TargetMode="External"/><Relationship Id="rId11" Type="http://schemas.openxmlformats.org/officeDocument/2006/relationships/hyperlink" Target="mailto:grodno-olak@yandex.ru" TargetMode="External"/><Relationship Id="rId24" Type="http://schemas.openxmlformats.org/officeDocument/2006/relationships/hyperlink" Target="mailto:slutsk-mlak@yandex.by" TargetMode="External"/><Relationship Id="rId5" Type="http://schemas.openxmlformats.org/officeDocument/2006/relationships/hyperlink" Target="mailto:mpr-lab@yandex.ru" TargetMode="External"/><Relationship Id="rId15" Type="http://schemas.openxmlformats.org/officeDocument/2006/relationships/hyperlink" Target="mailto:novmlak@tut.by" TargetMode="External"/><Relationship Id="rId23" Type="http://schemas.openxmlformats.org/officeDocument/2006/relationships/hyperlink" Target="mailto:borlab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bor@mail.gomel.by" TargetMode="External"/><Relationship Id="rId19" Type="http://schemas.openxmlformats.org/officeDocument/2006/relationships/hyperlink" Target="mailto:Jlobinml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olak@yandex.by" TargetMode="External"/><Relationship Id="rId14" Type="http://schemas.openxmlformats.org/officeDocument/2006/relationships/hyperlink" Target="mailto:pinsk-mlak@mail.ru" TargetMode="External"/><Relationship Id="rId22" Type="http://schemas.openxmlformats.org/officeDocument/2006/relationships/hyperlink" Target="mailto:mlak_by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2018-05-16T07:10:00Z</dcterms:created>
  <dcterms:modified xsi:type="dcterms:W3CDTF">2018-05-16T07:11:00Z</dcterms:modified>
</cp:coreProperties>
</file>