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BC" w:rsidRDefault="00C452BC" w:rsidP="00C452BC">
      <w:pPr>
        <w:jc w:val="center"/>
        <w:rPr>
          <w:rFonts w:ascii="Times New Roman" w:hAnsi="Times New Roman" w:cs="Times New Roman"/>
          <w:sz w:val="40"/>
          <w:szCs w:val="40"/>
        </w:rPr>
      </w:pPr>
      <w:r w:rsidRPr="005F0D1E">
        <w:rPr>
          <w:rFonts w:ascii="Times New Roman" w:hAnsi="Times New Roman" w:cs="Times New Roman"/>
          <w:sz w:val="40"/>
          <w:szCs w:val="40"/>
        </w:rPr>
        <w:t>АНКЕТА</w:t>
      </w:r>
    </w:p>
    <w:p w:rsidR="00C452BC" w:rsidRPr="008D0EE8" w:rsidRDefault="00C452BC" w:rsidP="00C452B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452BC" w:rsidRDefault="00C452BC" w:rsidP="00C452BC">
      <w:pPr>
        <w:jc w:val="both"/>
        <w:rPr>
          <w:rStyle w:val="210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0EE8">
        <w:rPr>
          <w:rStyle w:val="2"/>
        </w:rPr>
        <w:t>Вы удовлетворены оказанной Вам услугой</w:t>
      </w:r>
      <w:r>
        <w:rPr>
          <w:rStyle w:val="2"/>
        </w:rPr>
        <w:t xml:space="preserve"> и/или </w:t>
      </w:r>
      <w:r>
        <w:rPr>
          <w:rStyle w:val="2"/>
          <w:color w:val="000000"/>
        </w:rPr>
        <w:t>осуществленной административной процедурой</w:t>
      </w:r>
      <w:r w:rsidRPr="008D0EE8">
        <w:rPr>
          <w:rStyle w:val="2"/>
        </w:rPr>
        <w:t>?</w:t>
      </w:r>
      <w:r>
        <w:rPr>
          <w:rStyle w:val="2"/>
          <w:color w:val="000000"/>
        </w:rPr>
        <w:t xml:space="preserve"> (</w:t>
      </w:r>
      <w:r>
        <w:rPr>
          <w:rStyle w:val="210"/>
          <w:color w:val="000000"/>
        </w:rPr>
        <w:t>отмечается один из вариантов)</w:t>
      </w:r>
    </w:p>
    <w:p w:rsidR="00C452BC" w:rsidRPr="005F0D1E" w:rsidRDefault="00C452BC" w:rsidP="00C452BC">
      <w:pPr>
        <w:pStyle w:val="a3"/>
        <w:numPr>
          <w:ilvl w:val="0"/>
          <w:numId w:val="3"/>
        </w:numPr>
        <w:jc w:val="both"/>
        <w:rPr>
          <w:rStyle w:val="2"/>
          <w:shd w:val="clear" w:color="auto" w:fill="auto"/>
        </w:rPr>
      </w:pPr>
      <w:r w:rsidRPr="005F0D1E">
        <w:rPr>
          <w:rStyle w:val="2"/>
          <w:color w:val="000000"/>
        </w:rPr>
        <w:t>Да, удовлетворен (а)</w:t>
      </w:r>
    </w:p>
    <w:p w:rsidR="00C452BC" w:rsidRPr="005F0D1E" w:rsidRDefault="00C452BC" w:rsidP="00C452BC">
      <w:pPr>
        <w:pStyle w:val="a3"/>
        <w:numPr>
          <w:ilvl w:val="0"/>
          <w:numId w:val="3"/>
        </w:numPr>
        <w:jc w:val="both"/>
        <w:rPr>
          <w:rStyle w:val="2"/>
          <w:shd w:val="clear" w:color="auto" w:fill="auto"/>
        </w:rPr>
      </w:pPr>
      <w:r w:rsidRPr="005F0D1E">
        <w:rPr>
          <w:rStyle w:val="2"/>
          <w:color w:val="000000"/>
        </w:rPr>
        <w:t>Скорее, удовлетворен (а)</w:t>
      </w:r>
    </w:p>
    <w:p w:rsidR="00C452BC" w:rsidRPr="000C52E8" w:rsidRDefault="00C452BC" w:rsidP="00C452BC">
      <w:pPr>
        <w:pStyle w:val="a3"/>
        <w:numPr>
          <w:ilvl w:val="0"/>
          <w:numId w:val="3"/>
        </w:numPr>
        <w:jc w:val="both"/>
        <w:rPr>
          <w:rStyle w:val="2"/>
          <w:shd w:val="clear" w:color="auto" w:fill="auto"/>
        </w:rPr>
      </w:pPr>
      <w:r w:rsidRPr="005F0D1E">
        <w:rPr>
          <w:rStyle w:val="2"/>
          <w:color w:val="000000"/>
        </w:rPr>
        <w:t>Нет, не удовлетворен (а)</w:t>
      </w:r>
    </w:p>
    <w:p w:rsidR="00C452BC" w:rsidRPr="000C52E8" w:rsidRDefault="00C452BC" w:rsidP="00C452BC">
      <w:pPr>
        <w:jc w:val="both"/>
        <w:rPr>
          <w:rStyle w:val="2"/>
          <w:shd w:val="clear" w:color="auto" w:fill="auto"/>
        </w:rPr>
      </w:pPr>
    </w:p>
    <w:p w:rsidR="00C452BC" w:rsidRDefault="00C452BC" w:rsidP="00C452BC">
      <w:pPr>
        <w:jc w:val="both"/>
        <w:rPr>
          <w:rStyle w:val="210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2"/>
          <w:color w:val="000000"/>
        </w:rPr>
        <w:t xml:space="preserve">Как Вы оцениваете работу государственного учреждения «Республиканский центр аналитического контроля в области охраны окружающей среды» </w:t>
      </w:r>
      <w:r>
        <w:rPr>
          <w:rStyle w:val="2"/>
          <w:color w:val="000000"/>
        </w:rPr>
        <w:t>по оказанию услуги и</w:t>
      </w:r>
      <w:r>
        <w:rPr>
          <w:rStyle w:val="2"/>
          <w:color w:val="000000"/>
        </w:rPr>
        <w:t>/или осуществлению административной процедуры? (</w:t>
      </w:r>
      <w:r>
        <w:rPr>
          <w:rStyle w:val="210"/>
          <w:color w:val="000000"/>
        </w:rPr>
        <w:t>отмечается один из вариантов)</w:t>
      </w:r>
    </w:p>
    <w:p w:rsidR="00C452BC" w:rsidRDefault="00C452BC" w:rsidP="00C452BC">
      <w:pPr>
        <w:pStyle w:val="a3"/>
        <w:numPr>
          <w:ilvl w:val="0"/>
          <w:numId w:val="4"/>
        </w:numPr>
        <w:jc w:val="both"/>
        <w:rPr>
          <w:rStyle w:val="2"/>
          <w:color w:val="000000"/>
        </w:rPr>
      </w:pPr>
      <w:r>
        <w:rPr>
          <w:rStyle w:val="2"/>
          <w:color w:val="000000"/>
        </w:rPr>
        <w:t>Удовлетворительная</w:t>
      </w:r>
    </w:p>
    <w:p w:rsidR="00C452BC" w:rsidRDefault="00C452BC" w:rsidP="00C452BC">
      <w:pPr>
        <w:pStyle w:val="a3"/>
        <w:numPr>
          <w:ilvl w:val="0"/>
          <w:numId w:val="4"/>
        </w:numPr>
        <w:jc w:val="both"/>
        <w:rPr>
          <w:rStyle w:val="2"/>
          <w:color w:val="000000"/>
        </w:rPr>
      </w:pPr>
      <w:r>
        <w:rPr>
          <w:rStyle w:val="2"/>
          <w:color w:val="000000"/>
        </w:rPr>
        <w:t>Неудовлетворительная</w:t>
      </w:r>
    </w:p>
    <w:p w:rsidR="00C452BC" w:rsidRPr="000C52E8" w:rsidRDefault="00C452BC" w:rsidP="00C452BC">
      <w:pPr>
        <w:jc w:val="both"/>
        <w:rPr>
          <w:rStyle w:val="2"/>
          <w:color w:val="000000"/>
        </w:rPr>
      </w:pPr>
    </w:p>
    <w:p w:rsidR="00C452BC" w:rsidRDefault="00C452BC" w:rsidP="00C452BC">
      <w:pPr>
        <w:jc w:val="both"/>
        <w:rPr>
          <w:rStyle w:val="210"/>
          <w:color w:val="000000"/>
        </w:rPr>
      </w:pPr>
      <w:r>
        <w:rPr>
          <w:rStyle w:val="2"/>
          <w:color w:val="000000"/>
        </w:rPr>
        <w:t>3. Устраивают ли Вас сроки оказанной услуги и/или осуществленной административной процедуры? (</w:t>
      </w:r>
      <w:r>
        <w:rPr>
          <w:rStyle w:val="210"/>
          <w:color w:val="000000"/>
        </w:rPr>
        <w:t>отмечается один из вариантов)</w:t>
      </w:r>
    </w:p>
    <w:p w:rsidR="00C452BC" w:rsidRDefault="00C452BC" w:rsidP="00C452BC">
      <w:pPr>
        <w:pStyle w:val="a3"/>
        <w:numPr>
          <w:ilvl w:val="0"/>
          <w:numId w:val="5"/>
        </w:numPr>
        <w:jc w:val="both"/>
        <w:rPr>
          <w:rStyle w:val="2"/>
          <w:color w:val="000000"/>
        </w:rPr>
      </w:pPr>
      <w:r>
        <w:rPr>
          <w:rStyle w:val="2"/>
          <w:color w:val="000000"/>
        </w:rPr>
        <w:t>Раньше установленного срока</w:t>
      </w:r>
    </w:p>
    <w:p w:rsidR="00C452BC" w:rsidRDefault="00C452BC" w:rsidP="00C452BC">
      <w:pPr>
        <w:pStyle w:val="a3"/>
        <w:numPr>
          <w:ilvl w:val="0"/>
          <w:numId w:val="5"/>
        </w:numPr>
        <w:jc w:val="both"/>
        <w:rPr>
          <w:rStyle w:val="2"/>
          <w:color w:val="000000"/>
        </w:rPr>
      </w:pPr>
      <w:r>
        <w:rPr>
          <w:rStyle w:val="2"/>
          <w:color w:val="000000"/>
        </w:rPr>
        <w:t>Всегда в срок</w:t>
      </w:r>
    </w:p>
    <w:p w:rsidR="00C452BC" w:rsidRDefault="00C452BC" w:rsidP="00C452BC">
      <w:pPr>
        <w:pStyle w:val="a3"/>
        <w:numPr>
          <w:ilvl w:val="0"/>
          <w:numId w:val="5"/>
        </w:numPr>
        <w:jc w:val="both"/>
        <w:rPr>
          <w:rStyle w:val="2"/>
          <w:color w:val="000000"/>
        </w:rPr>
      </w:pPr>
      <w:r>
        <w:rPr>
          <w:rStyle w:val="2"/>
          <w:color w:val="000000"/>
        </w:rPr>
        <w:t>Не в срок, с опозданием</w:t>
      </w:r>
    </w:p>
    <w:p w:rsidR="00C452BC" w:rsidRPr="00C452BC" w:rsidRDefault="00C452BC" w:rsidP="00C452BC">
      <w:pPr>
        <w:pStyle w:val="a3"/>
        <w:numPr>
          <w:ilvl w:val="0"/>
          <w:numId w:val="7"/>
        </w:numPr>
        <w:jc w:val="both"/>
        <w:rPr>
          <w:rStyle w:val="2"/>
          <w:color w:val="000000"/>
        </w:rPr>
      </w:pPr>
      <w:r w:rsidRPr="00C452BC">
        <w:rPr>
          <w:rStyle w:val="2"/>
          <w:color w:val="000000"/>
        </w:rPr>
        <w:t>Указать другое _________________________________________________</w:t>
      </w:r>
    </w:p>
    <w:p w:rsidR="00C452BC" w:rsidRDefault="00C452BC" w:rsidP="00C452BC">
      <w:pPr>
        <w:jc w:val="both"/>
        <w:rPr>
          <w:rStyle w:val="2"/>
          <w:color w:val="000000"/>
        </w:rPr>
      </w:pPr>
    </w:p>
    <w:p w:rsidR="00C452BC" w:rsidRDefault="00C452BC" w:rsidP="00C452BC">
      <w:pPr>
        <w:jc w:val="both"/>
        <w:rPr>
          <w:rStyle w:val="210"/>
          <w:color w:val="000000"/>
        </w:rPr>
      </w:pPr>
      <w:r>
        <w:rPr>
          <w:rStyle w:val="2"/>
          <w:color w:val="000000"/>
        </w:rPr>
        <w:t xml:space="preserve">4. Ваши предложения по улучшению качества оказания услуг и /или осуществления административных процедур? </w:t>
      </w:r>
      <w:r>
        <w:rPr>
          <w:rStyle w:val="210"/>
          <w:color w:val="000000"/>
        </w:rPr>
        <w:t xml:space="preserve">(отмечается один из вариантов) </w:t>
      </w:r>
    </w:p>
    <w:p w:rsidR="00C452BC" w:rsidRPr="005F0D1E" w:rsidRDefault="00C452BC" w:rsidP="00C452BC">
      <w:pPr>
        <w:pStyle w:val="a3"/>
        <w:numPr>
          <w:ilvl w:val="0"/>
          <w:numId w:val="7"/>
        </w:numPr>
        <w:jc w:val="both"/>
        <w:rPr>
          <w:rStyle w:val="2"/>
          <w:color w:val="000000"/>
        </w:rPr>
      </w:pPr>
      <w:r w:rsidRPr="005F0D1E">
        <w:rPr>
          <w:rStyle w:val="2"/>
          <w:color w:val="000000"/>
        </w:rPr>
        <w:t>Предложений не имеется, все устраивает</w:t>
      </w:r>
    </w:p>
    <w:p w:rsidR="00C452BC" w:rsidRPr="005F0D1E" w:rsidRDefault="00C452BC" w:rsidP="00C452BC">
      <w:pPr>
        <w:pStyle w:val="a3"/>
        <w:numPr>
          <w:ilvl w:val="0"/>
          <w:numId w:val="7"/>
        </w:numPr>
        <w:jc w:val="both"/>
        <w:rPr>
          <w:rStyle w:val="2"/>
          <w:color w:val="000000"/>
        </w:rPr>
      </w:pPr>
      <w:r w:rsidRPr="005F0D1E">
        <w:rPr>
          <w:rStyle w:val="2"/>
          <w:color w:val="000000"/>
        </w:rPr>
        <w:t xml:space="preserve">Предусмотреть </w:t>
      </w:r>
      <w:r w:rsidR="007B7D85">
        <w:rPr>
          <w:rStyle w:val="2"/>
          <w:color w:val="000000"/>
        </w:rPr>
        <w:t>оказание услуг и/или осуществление административных процедур</w:t>
      </w:r>
      <w:bookmarkStart w:id="0" w:name="_GoBack"/>
      <w:bookmarkEnd w:id="0"/>
      <w:r w:rsidRPr="005F0D1E">
        <w:rPr>
          <w:rStyle w:val="2"/>
          <w:color w:val="000000"/>
        </w:rPr>
        <w:t xml:space="preserve"> в электронном виде</w:t>
      </w:r>
    </w:p>
    <w:p w:rsidR="00C452BC" w:rsidRPr="00C452BC" w:rsidRDefault="00C452BC" w:rsidP="00C452BC">
      <w:pPr>
        <w:pStyle w:val="a3"/>
        <w:numPr>
          <w:ilvl w:val="0"/>
          <w:numId w:val="7"/>
        </w:numPr>
        <w:jc w:val="both"/>
        <w:rPr>
          <w:rStyle w:val="210"/>
          <w:b w:val="0"/>
          <w:i w:val="0"/>
          <w:color w:val="000000"/>
          <w:sz w:val="28"/>
          <w:szCs w:val="28"/>
        </w:rPr>
      </w:pPr>
      <w:r w:rsidRPr="00C452BC">
        <w:rPr>
          <w:rStyle w:val="2"/>
          <w:color w:val="000000"/>
        </w:rPr>
        <w:t>Указать другое ____________________________________________________</w:t>
      </w:r>
      <w:r w:rsidRPr="00C452BC">
        <w:rPr>
          <w:rStyle w:val="2"/>
          <w:color w:val="000000"/>
        </w:rPr>
        <w:tab/>
      </w:r>
    </w:p>
    <w:p w:rsidR="00C452BC" w:rsidRPr="005F0D1E" w:rsidRDefault="00C452BC" w:rsidP="000C52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2BC" w:rsidRPr="005F0D1E" w:rsidSect="00FE79D1">
      <w:pgSz w:w="11906" w:h="16838"/>
      <w:pgMar w:top="567" w:right="624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405"/>
    <w:multiLevelType w:val="hybridMultilevel"/>
    <w:tmpl w:val="2C46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E4B58"/>
    <w:multiLevelType w:val="hybridMultilevel"/>
    <w:tmpl w:val="E5965BE6"/>
    <w:lvl w:ilvl="0" w:tplc="134CA3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D6391"/>
    <w:multiLevelType w:val="hybridMultilevel"/>
    <w:tmpl w:val="C96CAF38"/>
    <w:lvl w:ilvl="0" w:tplc="62722E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7674D"/>
    <w:multiLevelType w:val="hybridMultilevel"/>
    <w:tmpl w:val="8B70CE5C"/>
    <w:lvl w:ilvl="0" w:tplc="ADD0A9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E6083"/>
    <w:multiLevelType w:val="hybridMultilevel"/>
    <w:tmpl w:val="44606542"/>
    <w:lvl w:ilvl="0" w:tplc="F67815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B3836"/>
    <w:multiLevelType w:val="hybridMultilevel"/>
    <w:tmpl w:val="24D0C31A"/>
    <w:lvl w:ilvl="0" w:tplc="311676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34548"/>
    <w:multiLevelType w:val="hybridMultilevel"/>
    <w:tmpl w:val="5A9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1E"/>
    <w:rsid w:val="00003116"/>
    <w:rsid w:val="0000311F"/>
    <w:rsid w:val="00004CF5"/>
    <w:rsid w:val="00006BE6"/>
    <w:rsid w:val="00013E69"/>
    <w:rsid w:val="00023F99"/>
    <w:rsid w:val="00024DAF"/>
    <w:rsid w:val="00035CC4"/>
    <w:rsid w:val="00045412"/>
    <w:rsid w:val="00056632"/>
    <w:rsid w:val="00057FE3"/>
    <w:rsid w:val="000608BD"/>
    <w:rsid w:val="00060C7F"/>
    <w:rsid w:val="00062779"/>
    <w:rsid w:val="00062C9B"/>
    <w:rsid w:val="00062FF7"/>
    <w:rsid w:val="00063D0B"/>
    <w:rsid w:val="000643E9"/>
    <w:rsid w:val="00067815"/>
    <w:rsid w:val="0007024A"/>
    <w:rsid w:val="000725AC"/>
    <w:rsid w:val="00073527"/>
    <w:rsid w:val="000755A4"/>
    <w:rsid w:val="00083CCD"/>
    <w:rsid w:val="000873CA"/>
    <w:rsid w:val="00091E98"/>
    <w:rsid w:val="0009418E"/>
    <w:rsid w:val="00095E10"/>
    <w:rsid w:val="000A0A8C"/>
    <w:rsid w:val="000A17D2"/>
    <w:rsid w:val="000A572C"/>
    <w:rsid w:val="000A7BFD"/>
    <w:rsid w:val="000B0448"/>
    <w:rsid w:val="000C52E8"/>
    <w:rsid w:val="000C59CB"/>
    <w:rsid w:val="000D0C3D"/>
    <w:rsid w:val="000D2EEC"/>
    <w:rsid w:val="000D44BB"/>
    <w:rsid w:val="000D76AC"/>
    <w:rsid w:val="000E0E5A"/>
    <w:rsid w:val="000F6019"/>
    <w:rsid w:val="000F6467"/>
    <w:rsid w:val="000F6E77"/>
    <w:rsid w:val="0010128A"/>
    <w:rsid w:val="00102F99"/>
    <w:rsid w:val="001032D1"/>
    <w:rsid w:val="001062B5"/>
    <w:rsid w:val="0010773E"/>
    <w:rsid w:val="00111334"/>
    <w:rsid w:val="00112C7B"/>
    <w:rsid w:val="00113773"/>
    <w:rsid w:val="001137CC"/>
    <w:rsid w:val="0011656D"/>
    <w:rsid w:val="00123B7E"/>
    <w:rsid w:val="0012601E"/>
    <w:rsid w:val="00135660"/>
    <w:rsid w:val="0014264B"/>
    <w:rsid w:val="0014698B"/>
    <w:rsid w:val="0015160A"/>
    <w:rsid w:val="00151974"/>
    <w:rsid w:val="0015546F"/>
    <w:rsid w:val="00156B20"/>
    <w:rsid w:val="00160C1A"/>
    <w:rsid w:val="00162770"/>
    <w:rsid w:val="00165F6A"/>
    <w:rsid w:val="00167486"/>
    <w:rsid w:val="00170328"/>
    <w:rsid w:val="001719D2"/>
    <w:rsid w:val="00176E7B"/>
    <w:rsid w:val="0018160A"/>
    <w:rsid w:val="00193151"/>
    <w:rsid w:val="001A15A2"/>
    <w:rsid w:val="001A729F"/>
    <w:rsid w:val="001B4DE3"/>
    <w:rsid w:val="001C21DE"/>
    <w:rsid w:val="001C38AE"/>
    <w:rsid w:val="001C3C94"/>
    <w:rsid w:val="001C696A"/>
    <w:rsid w:val="001C6B5C"/>
    <w:rsid w:val="001D0D52"/>
    <w:rsid w:val="001D0E67"/>
    <w:rsid w:val="001D4F84"/>
    <w:rsid w:val="001D62E4"/>
    <w:rsid w:val="001E4C8B"/>
    <w:rsid w:val="001F6248"/>
    <w:rsid w:val="00202114"/>
    <w:rsid w:val="00202B5F"/>
    <w:rsid w:val="00202ECB"/>
    <w:rsid w:val="0020315E"/>
    <w:rsid w:val="00204DA4"/>
    <w:rsid w:val="002102A2"/>
    <w:rsid w:val="0021512E"/>
    <w:rsid w:val="00221A46"/>
    <w:rsid w:val="00222114"/>
    <w:rsid w:val="00223607"/>
    <w:rsid w:val="0022375F"/>
    <w:rsid w:val="00225A0B"/>
    <w:rsid w:val="00231C2B"/>
    <w:rsid w:val="00232C44"/>
    <w:rsid w:val="00237045"/>
    <w:rsid w:val="0025218D"/>
    <w:rsid w:val="00260EA4"/>
    <w:rsid w:val="0026341C"/>
    <w:rsid w:val="0027259B"/>
    <w:rsid w:val="002857B2"/>
    <w:rsid w:val="0029086D"/>
    <w:rsid w:val="00290E1E"/>
    <w:rsid w:val="0029346A"/>
    <w:rsid w:val="00296B83"/>
    <w:rsid w:val="002A2C93"/>
    <w:rsid w:val="002A6A75"/>
    <w:rsid w:val="002B11F5"/>
    <w:rsid w:val="002B31C1"/>
    <w:rsid w:val="002C3E6F"/>
    <w:rsid w:val="002C60FE"/>
    <w:rsid w:val="002D09BE"/>
    <w:rsid w:val="002D264E"/>
    <w:rsid w:val="002D47EB"/>
    <w:rsid w:val="002E3FE3"/>
    <w:rsid w:val="002E4AE6"/>
    <w:rsid w:val="002E69E9"/>
    <w:rsid w:val="002E7436"/>
    <w:rsid w:val="002F0E0E"/>
    <w:rsid w:val="002F447C"/>
    <w:rsid w:val="002F53F6"/>
    <w:rsid w:val="002F6903"/>
    <w:rsid w:val="00300641"/>
    <w:rsid w:val="00302728"/>
    <w:rsid w:val="00314B86"/>
    <w:rsid w:val="00316178"/>
    <w:rsid w:val="00332B7F"/>
    <w:rsid w:val="00343A4E"/>
    <w:rsid w:val="0034463E"/>
    <w:rsid w:val="00345577"/>
    <w:rsid w:val="00347FBB"/>
    <w:rsid w:val="00375FAC"/>
    <w:rsid w:val="00376B9F"/>
    <w:rsid w:val="00382A8A"/>
    <w:rsid w:val="003832E2"/>
    <w:rsid w:val="00390301"/>
    <w:rsid w:val="00394C41"/>
    <w:rsid w:val="003D22EA"/>
    <w:rsid w:val="003D3F8D"/>
    <w:rsid w:val="003D4472"/>
    <w:rsid w:val="003D4DEA"/>
    <w:rsid w:val="003D6E51"/>
    <w:rsid w:val="003E0AE1"/>
    <w:rsid w:val="003E3378"/>
    <w:rsid w:val="003E35B5"/>
    <w:rsid w:val="003E414A"/>
    <w:rsid w:val="003E69D0"/>
    <w:rsid w:val="003E6EFF"/>
    <w:rsid w:val="003E7AAC"/>
    <w:rsid w:val="003F352E"/>
    <w:rsid w:val="003F53C1"/>
    <w:rsid w:val="003F6960"/>
    <w:rsid w:val="00407EC4"/>
    <w:rsid w:val="004113E8"/>
    <w:rsid w:val="0041540E"/>
    <w:rsid w:val="004167B8"/>
    <w:rsid w:val="00417857"/>
    <w:rsid w:val="0042774B"/>
    <w:rsid w:val="004306AF"/>
    <w:rsid w:val="00434630"/>
    <w:rsid w:val="004424EF"/>
    <w:rsid w:val="004453AB"/>
    <w:rsid w:val="00456163"/>
    <w:rsid w:val="0046224C"/>
    <w:rsid w:val="00462C7E"/>
    <w:rsid w:val="004653AC"/>
    <w:rsid w:val="00470379"/>
    <w:rsid w:val="004736A4"/>
    <w:rsid w:val="00493345"/>
    <w:rsid w:val="004A21CE"/>
    <w:rsid w:val="004A3128"/>
    <w:rsid w:val="004A5608"/>
    <w:rsid w:val="004B1CB8"/>
    <w:rsid w:val="004B457D"/>
    <w:rsid w:val="004B6902"/>
    <w:rsid w:val="004C388C"/>
    <w:rsid w:val="004C45DD"/>
    <w:rsid w:val="004C61F6"/>
    <w:rsid w:val="004C7064"/>
    <w:rsid w:val="004D1286"/>
    <w:rsid w:val="004E7385"/>
    <w:rsid w:val="004F50E1"/>
    <w:rsid w:val="004F7E5F"/>
    <w:rsid w:val="00500030"/>
    <w:rsid w:val="0050061B"/>
    <w:rsid w:val="00502E03"/>
    <w:rsid w:val="00502FC1"/>
    <w:rsid w:val="00511002"/>
    <w:rsid w:val="005111A9"/>
    <w:rsid w:val="00512E45"/>
    <w:rsid w:val="0052286F"/>
    <w:rsid w:val="00522F6E"/>
    <w:rsid w:val="0052313F"/>
    <w:rsid w:val="005262C5"/>
    <w:rsid w:val="0052688F"/>
    <w:rsid w:val="005409A3"/>
    <w:rsid w:val="005432A1"/>
    <w:rsid w:val="0054608F"/>
    <w:rsid w:val="0054783C"/>
    <w:rsid w:val="005606CF"/>
    <w:rsid w:val="00562A9A"/>
    <w:rsid w:val="005638AF"/>
    <w:rsid w:val="00564806"/>
    <w:rsid w:val="00564DAD"/>
    <w:rsid w:val="005701FA"/>
    <w:rsid w:val="00570E73"/>
    <w:rsid w:val="00573474"/>
    <w:rsid w:val="00573AFC"/>
    <w:rsid w:val="005748C8"/>
    <w:rsid w:val="00590094"/>
    <w:rsid w:val="00590C44"/>
    <w:rsid w:val="00590F2F"/>
    <w:rsid w:val="0059382B"/>
    <w:rsid w:val="005A0239"/>
    <w:rsid w:val="005A2230"/>
    <w:rsid w:val="005A279E"/>
    <w:rsid w:val="005A5770"/>
    <w:rsid w:val="005C092D"/>
    <w:rsid w:val="005C206A"/>
    <w:rsid w:val="005C34D9"/>
    <w:rsid w:val="005C37BE"/>
    <w:rsid w:val="005C4D2C"/>
    <w:rsid w:val="005D05CB"/>
    <w:rsid w:val="005D5589"/>
    <w:rsid w:val="005D6C02"/>
    <w:rsid w:val="005D71D0"/>
    <w:rsid w:val="005E15E5"/>
    <w:rsid w:val="005E634B"/>
    <w:rsid w:val="005E7BB5"/>
    <w:rsid w:val="005F0C6A"/>
    <w:rsid w:val="005F0D1E"/>
    <w:rsid w:val="005F2E9D"/>
    <w:rsid w:val="005F53E8"/>
    <w:rsid w:val="0060228B"/>
    <w:rsid w:val="00603665"/>
    <w:rsid w:val="00604816"/>
    <w:rsid w:val="00607F09"/>
    <w:rsid w:val="0061428E"/>
    <w:rsid w:val="0062795C"/>
    <w:rsid w:val="00635AB5"/>
    <w:rsid w:val="00635F37"/>
    <w:rsid w:val="00645DA7"/>
    <w:rsid w:val="00647D98"/>
    <w:rsid w:val="006511F9"/>
    <w:rsid w:val="00655BE5"/>
    <w:rsid w:val="006607FE"/>
    <w:rsid w:val="00661CCB"/>
    <w:rsid w:val="006631E1"/>
    <w:rsid w:val="00672251"/>
    <w:rsid w:val="006723EE"/>
    <w:rsid w:val="0068103F"/>
    <w:rsid w:val="0068444A"/>
    <w:rsid w:val="00685702"/>
    <w:rsid w:val="00686C8B"/>
    <w:rsid w:val="006876FB"/>
    <w:rsid w:val="00696521"/>
    <w:rsid w:val="00696A81"/>
    <w:rsid w:val="006A0348"/>
    <w:rsid w:val="006A0953"/>
    <w:rsid w:val="006A102B"/>
    <w:rsid w:val="006A1251"/>
    <w:rsid w:val="006A5C4F"/>
    <w:rsid w:val="006B11E7"/>
    <w:rsid w:val="006C3B01"/>
    <w:rsid w:val="006C6661"/>
    <w:rsid w:val="006D04D0"/>
    <w:rsid w:val="006D0940"/>
    <w:rsid w:val="006D11CD"/>
    <w:rsid w:val="006D3BFE"/>
    <w:rsid w:val="006D5E56"/>
    <w:rsid w:val="006E1B40"/>
    <w:rsid w:val="006E6645"/>
    <w:rsid w:val="006E6AD0"/>
    <w:rsid w:val="006F21A8"/>
    <w:rsid w:val="006F4932"/>
    <w:rsid w:val="006F49BE"/>
    <w:rsid w:val="006F5768"/>
    <w:rsid w:val="006F5932"/>
    <w:rsid w:val="00707C7E"/>
    <w:rsid w:val="00710053"/>
    <w:rsid w:val="0071175A"/>
    <w:rsid w:val="00712961"/>
    <w:rsid w:val="007144D6"/>
    <w:rsid w:val="00716D99"/>
    <w:rsid w:val="007277DD"/>
    <w:rsid w:val="00740744"/>
    <w:rsid w:val="00740A66"/>
    <w:rsid w:val="00740C44"/>
    <w:rsid w:val="007417BC"/>
    <w:rsid w:val="00746AC0"/>
    <w:rsid w:val="00750FB2"/>
    <w:rsid w:val="007519FF"/>
    <w:rsid w:val="00752126"/>
    <w:rsid w:val="007547E7"/>
    <w:rsid w:val="00764700"/>
    <w:rsid w:val="00764AC2"/>
    <w:rsid w:val="00777A79"/>
    <w:rsid w:val="00783D2F"/>
    <w:rsid w:val="00791098"/>
    <w:rsid w:val="00792E74"/>
    <w:rsid w:val="00795961"/>
    <w:rsid w:val="00797D8B"/>
    <w:rsid w:val="007A059A"/>
    <w:rsid w:val="007A1441"/>
    <w:rsid w:val="007A34E5"/>
    <w:rsid w:val="007A597A"/>
    <w:rsid w:val="007A756D"/>
    <w:rsid w:val="007B47EA"/>
    <w:rsid w:val="007B4988"/>
    <w:rsid w:val="007B6046"/>
    <w:rsid w:val="007B7D85"/>
    <w:rsid w:val="007C45C1"/>
    <w:rsid w:val="007C6899"/>
    <w:rsid w:val="007C70F5"/>
    <w:rsid w:val="007D15AA"/>
    <w:rsid w:val="007E1A98"/>
    <w:rsid w:val="007F5512"/>
    <w:rsid w:val="008018EB"/>
    <w:rsid w:val="00812FED"/>
    <w:rsid w:val="008227F2"/>
    <w:rsid w:val="00831D57"/>
    <w:rsid w:val="00833945"/>
    <w:rsid w:val="00835778"/>
    <w:rsid w:val="00837AE2"/>
    <w:rsid w:val="008407C5"/>
    <w:rsid w:val="0084564C"/>
    <w:rsid w:val="0084581B"/>
    <w:rsid w:val="008465E5"/>
    <w:rsid w:val="00850475"/>
    <w:rsid w:val="008556F7"/>
    <w:rsid w:val="00856CA0"/>
    <w:rsid w:val="00857452"/>
    <w:rsid w:val="00861F27"/>
    <w:rsid w:val="0086489F"/>
    <w:rsid w:val="00885530"/>
    <w:rsid w:val="00885DC5"/>
    <w:rsid w:val="00886A14"/>
    <w:rsid w:val="0089532F"/>
    <w:rsid w:val="00896D79"/>
    <w:rsid w:val="008A3AD6"/>
    <w:rsid w:val="008A4D2D"/>
    <w:rsid w:val="008A7095"/>
    <w:rsid w:val="008B20E8"/>
    <w:rsid w:val="008B364E"/>
    <w:rsid w:val="008B39F5"/>
    <w:rsid w:val="008B5469"/>
    <w:rsid w:val="008B5639"/>
    <w:rsid w:val="008B5F00"/>
    <w:rsid w:val="008B6CF0"/>
    <w:rsid w:val="008C09DA"/>
    <w:rsid w:val="008D0EE8"/>
    <w:rsid w:val="008D0F84"/>
    <w:rsid w:val="008D1684"/>
    <w:rsid w:val="008D5D0B"/>
    <w:rsid w:val="008E0DBB"/>
    <w:rsid w:val="008E3965"/>
    <w:rsid w:val="008E3F23"/>
    <w:rsid w:val="008F1AAD"/>
    <w:rsid w:val="008F2A55"/>
    <w:rsid w:val="008F2A92"/>
    <w:rsid w:val="008F341D"/>
    <w:rsid w:val="008F56C8"/>
    <w:rsid w:val="008F5F59"/>
    <w:rsid w:val="009016F9"/>
    <w:rsid w:val="009057A4"/>
    <w:rsid w:val="0090632D"/>
    <w:rsid w:val="009115E0"/>
    <w:rsid w:val="00911B91"/>
    <w:rsid w:val="00916D31"/>
    <w:rsid w:val="0092168D"/>
    <w:rsid w:val="009253C3"/>
    <w:rsid w:val="00931357"/>
    <w:rsid w:val="0093238A"/>
    <w:rsid w:val="00934FB1"/>
    <w:rsid w:val="0096167B"/>
    <w:rsid w:val="00967E6C"/>
    <w:rsid w:val="009812E0"/>
    <w:rsid w:val="00982EAB"/>
    <w:rsid w:val="00983F35"/>
    <w:rsid w:val="0098731F"/>
    <w:rsid w:val="00987CAF"/>
    <w:rsid w:val="00991F20"/>
    <w:rsid w:val="009952D6"/>
    <w:rsid w:val="009A317B"/>
    <w:rsid w:val="009B019F"/>
    <w:rsid w:val="009B48BE"/>
    <w:rsid w:val="009B6A2B"/>
    <w:rsid w:val="009B7E61"/>
    <w:rsid w:val="009C3A51"/>
    <w:rsid w:val="009C6862"/>
    <w:rsid w:val="009C6A73"/>
    <w:rsid w:val="009C7370"/>
    <w:rsid w:val="009C7DE4"/>
    <w:rsid w:val="009D504D"/>
    <w:rsid w:val="009E2839"/>
    <w:rsid w:val="009E4F43"/>
    <w:rsid w:val="009F0210"/>
    <w:rsid w:val="009F090E"/>
    <w:rsid w:val="009F4683"/>
    <w:rsid w:val="009F5C7E"/>
    <w:rsid w:val="00A00930"/>
    <w:rsid w:val="00A0337F"/>
    <w:rsid w:val="00A03CE8"/>
    <w:rsid w:val="00A07F3F"/>
    <w:rsid w:val="00A11352"/>
    <w:rsid w:val="00A15363"/>
    <w:rsid w:val="00A158B2"/>
    <w:rsid w:val="00A270D3"/>
    <w:rsid w:val="00A34E8A"/>
    <w:rsid w:val="00A3619F"/>
    <w:rsid w:val="00A45BF3"/>
    <w:rsid w:val="00A50773"/>
    <w:rsid w:val="00A5456B"/>
    <w:rsid w:val="00A566EC"/>
    <w:rsid w:val="00A600F4"/>
    <w:rsid w:val="00A60575"/>
    <w:rsid w:val="00A62C46"/>
    <w:rsid w:val="00A66136"/>
    <w:rsid w:val="00A66999"/>
    <w:rsid w:val="00A71512"/>
    <w:rsid w:val="00A7236B"/>
    <w:rsid w:val="00A7778E"/>
    <w:rsid w:val="00A8718E"/>
    <w:rsid w:val="00A91154"/>
    <w:rsid w:val="00A92D1E"/>
    <w:rsid w:val="00A93F87"/>
    <w:rsid w:val="00AA30D9"/>
    <w:rsid w:val="00AA7ADF"/>
    <w:rsid w:val="00AB01E0"/>
    <w:rsid w:val="00AB3D62"/>
    <w:rsid w:val="00AB7E3C"/>
    <w:rsid w:val="00AC7962"/>
    <w:rsid w:val="00AD287A"/>
    <w:rsid w:val="00AD58A3"/>
    <w:rsid w:val="00AD739E"/>
    <w:rsid w:val="00AE2200"/>
    <w:rsid w:val="00AE2D78"/>
    <w:rsid w:val="00AE4E6B"/>
    <w:rsid w:val="00AE50E9"/>
    <w:rsid w:val="00AE67BD"/>
    <w:rsid w:val="00AF0510"/>
    <w:rsid w:val="00AF3294"/>
    <w:rsid w:val="00AF4D34"/>
    <w:rsid w:val="00B002A9"/>
    <w:rsid w:val="00B0211C"/>
    <w:rsid w:val="00B032CE"/>
    <w:rsid w:val="00B119D0"/>
    <w:rsid w:val="00B12DBC"/>
    <w:rsid w:val="00B14171"/>
    <w:rsid w:val="00B146CC"/>
    <w:rsid w:val="00B16FE0"/>
    <w:rsid w:val="00B201C9"/>
    <w:rsid w:val="00B22192"/>
    <w:rsid w:val="00B339E7"/>
    <w:rsid w:val="00B35CAA"/>
    <w:rsid w:val="00B42622"/>
    <w:rsid w:val="00B429B1"/>
    <w:rsid w:val="00B43195"/>
    <w:rsid w:val="00B43885"/>
    <w:rsid w:val="00B43A09"/>
    <w:rsid w:val="00B46842"/>
    <w:rsid w:val="00B507C1"/>
    <w:rsid w:val="00B61BEF"/>
    <w:rsid w:val="00B62583"/>
    <w:rsid w:val="00B6381F"/>
    <w:rsid w:val="00B63B51"/>
    <w:rsid w:val="00B672DD"/>
    <w:rsid w:val="00B97ECF"/>
    <w:rsid w:val="00BA22E3"/>
    <w:rsid w:val="00BA2FC0"/>
    <w:rsid w:val="00BA4A74"/>
    <w:rsid w:val="00BA513C"/>
    <w:rsid w:val="00BA7867"/>
    <w:rsid w:val="00BB31D8"/>
    <w:rsid w:val="00BB7C01"/>
    <w:rsid w:val="00BC1903"/>
    <w:rsid w:val="00BC6EC3"/>
    <w:rsid w:val="00BD2F91"/>
    <w:rsid w:val="00BD5291"/>
    <w:rsid w:val="00BD65C3"/>
    <w:rsid w:val="00BF0C9C"/>
    <w:rsid w:val="00BF51C0"/>
    <w:rsid w:val="00BF5F79"/>
    <w:rsid w:val="00C15FC2"/>
    <w:rsid w:val="00C22367"/>
    <w:rsid w:val="00C23BB7"/>
    <w:rsid w:val="00C25F1B"/>
    <w:rsid w:val="00C3025E"/>
    <w:rsid w:val="00C32752"/>
    <w:rsid w:val="00C33415"/>
    <w:rsid w:val="00C33E59"/>
    <w:rsid w:val="00C34967"/>
    <w:rsid w:val="00C43582"/>
    <w:rsid w:val="00C44140"/>
    <w:rsid w:val="00C452BC"/>
    <w:rsid w:val="00C45744"/>
    <w:rsid w:val="00C55A80"/>
    <w:rsid w:val="00C56F6C"/>
    <w:rsid w:val="00C626C3"/>
    <w:rsid w:val="00C6301C"/>
    <w:rsid w:val="00C63670"/>
    <w:rsid w:val="00C643B9"/>
    <w:rsid w:val="00C656FC"/>
    <w:rsid w:val="00C72704"/>
    <w:rsid w:val="00C77C33"/>
    <w:rsid w:val="00C84A57"/>
    <w:rsid w:val="00C86E7B"/>
    <w:rsid w:val="00C90D29"/>
    <w:rsid w:val="00CA6EEF"/>
    <w:rsid w:val="00CB00C9"/>
    <w:rsid w:val="00CB4301"/>
    <w:rsid w:val="00CB4C09"/>
    <w:rsid w:val="00CB5AD0"/>
    <w:rsid w:val="00CC76C1"/>
    <w:rsid w:val="00CD0267"/>
    <w:rsid w:val="00CD104D"/>
    <w:rsid w:val="00CD1907"/>
    <w:rsid w:val="00CD23F9"/>
    <w:rsid w:val="00CD2483"/>
    <w:rsid w:val="00CD2AAE"/>
    <w:rsid w:val="00CD6F2B"/>
    <w:rsid w:val="00CE0464"/>
    <w:rsid w:val="00CE1D66"/>
    <w:rsid w:val="00CE2972"/>
    <w:rsid w:val="00CE3A8C"/>
    <w:rsid w:val="00CE463E"/>
    <w:rsid w:val="00CE717B"/>
    <w:rsid w:val="00CF008A"/>
    <w:rsid w:val="00CF1843"/>
    <w:rsid w:val="00CF49FD"/>
    <w:rsid w:val="00CF4E7C"/>
    <w:rsid w:val="00CF5565"/>
    <w:rsid w:val="00CF7076"/>
    <w:rsid w:val="00D05CC4"/>
    <w:rsid w:val="00D07E2E"/>
    <w:rsid w:val="00D122F8"/>
    <w:rsid w:val="00D16ED7"/>
    <w:rsid w:val="00D237F1"/>
    <w:rsid w:val="00D257B9"/>
    <w:rsid w:val="00D30D89"/>
    <w:rsid w:val="00D32A4A"/>
    <w:rsid w:val="00D32A5B"/>
    <w:rsid w:val="00D33861"/>
    <w:rsid w:val="00D36CD1"/>
    <w:rsid w:val="00D41733"/>
    <w:rsid w:val="00D46086"/>
    <w:rsid w:val="00D52186"/>
    <w:rsid w:val="00D52629"/>
    <w:rsid w:val="00D54438"/>
    <w:rsid w:val="00D55AB2"/>
    <w:rsid w:val="00D55D00"/>
    <w:rsid w:val="00D5739D"/>
    <w:rsid w:val="00D61351"/>
    <w:rsid w:val="00D642FC"/>
    <w:rsid w:val="00D65DC4"/>
    <w:rsid w:val="00D76108"/>
    <w:rsid w:val="00D76A5F"/>
    <w:rsid w:val="00D77ED2"/>
    <w:rsid w:val="00D807AA"/>
    <w:rsid w:val="00D8138A"/>
    <w:rsid w:val="00D8166B"/>
    <w:rsid w:val="00D846C1"/>
    <w:rsid w:val="00D84F92"/>
    <w:rsid w:val="00D93E9F"/>
    <w:rsid w:val="00DA363F"/>
    <w:rsid w:val="00DA4EDD"/>
    <w:rsid w:val="00DB3624"/>
    <w:rsid w:val="00DB5813"/>
    <w:rsid w:val="00DC0BF3"/>
    <w:rsid w:val="00DC31DB"/>
    <w:rsid w:val="00DC401A"/>
    <w:rsid w:val="00DD0581"/>
    <w:rsid w:val="00DD07FF"/>
    <w:rsid w:val="00DD43A6"/>
    <w:rsid w:val="00DD70F3"/>
    <w:rsid w:val="00DE57B1"/>
    <w:rsid w:val="00DE595F"/>
    <w:rsid w:val="00DF582F"/>
    <w:rsid w:val="00DF7025"/>
    <w:rsid w:val="00E03E42"/>
    <w:rsid w:val="00E04C17"/>
    <w:rsid w:val="00E12D3C"/>
    <w:rsid w:val="00E13E60"/>
    <w:rsid w:val="00E15A32"/>
    <w:rsid w:val="00E16452"/>
    <w:rsid w:val="00E16BE3"/>
    <w:rsid w:val="00E21BC0"/>
    <w:rsid w:val="00E22195"/>
    <w:rsid w:val="00E267C8"/>
    <w:rsid w:val="00E26BF6"/>
    <w:rsid w:val="00E2754D"/>
    <w:rsid w:val="00E31497"/>
    <w:rsid w:val="00E34097"/>
    <w:rsid w:val="00E36D9A"/>
    <w:rsid w:val="00E40376"/>
    <w:rsid w:val="00E428C1"/>
    <w:rsid w:val="00E521AD"/>
    <w:rsid w:val="00E5311F"/>
    <w:rsid w:val="00E54810"/>
    <w:rsid w:val="00E55302"/>
    <w:rsid w:val="00E60043"/>
    <w:rsid w:val="00E64CD5"/>
    <w:rsid w:val="00E71DB8"/>
    <w:rsid w:val="00E750F5"/>
    <w:rsid w:val="00E76657"/>
    <w:rsid w:val="00E7701D"/>
    <w:rsid w:val="00E80046"/>
    <w:rsid w:val="00E81358"/>
    <w:rsid w:val="00E83704"/>
    <w:rsid w:val="00E85939"/>
    <w:rsid w:val="00E92BF3"/>
    <w:rsid w:val="00E939D9"/>
    <w:rsid w:val="00EA302C"/>
    <w:rsid w:val="00EA3E43"/>
    <w:rsid w:val="00EB0DBF"/>
    <w:rsid w:val="00EB7188"/>
    <w:rsid w:val="00EC2AB0"/>
    <w:rsid w:val="00EC3472"/>
    <w:rsid w:val="00EC72E6"/>
    <w:rsid w:val="00ED12F4"/>
    <w:rsid w:val="00ED4557"/>
    <w:rsid w:val="00EE1488"/>
    <w:rsid w:val="00EE37A8"/>
    <w:rsid w:val="00EE3B72"/>
    <w:rsid w:val="00EF58C8"/>
    <w:rsid w:val="00EF6350"/>
    <w:rsid w:val="00F02529"/>
    <w:rsid w:val="00F034A2"/>
    <w:rsid w:val="00F11ADA"/>
    <w:rsid w:val="00F15168"/>
    <w:rsid w:val="00F23B4D"/>
    <w:rsid w:val="00F32F0C"/>
    <w:rsid w:val="00F34DA8"/>
    <w:rsid w:val="00F351D9"/>
    <w:rsid w:val="00F35210"/>
    <w:rsid w:val="00F40A42"/>
    <w:rsid w:val="00F41431"/>
    <w:rsid w:val="00F41BA9"/>
    <w:rsid w:val="00F4330B"/>
    <w:rsid w:val="00F43EA6"/>
    <w:rsid w:val="00F4749A"/>
    <w:rsid w:val="00F50EC1"/>
    <w:rsid w:val="00F514E9"/>
    <w:rsid w:val="00F51A0C"/>
    <w:rsid w:val="00F51F37"/>
    <w:rsid w:val="00F613A4"/>
    <w:rsid w:val="00F63275"/>
    <w:rsid w:val="00F66770"/>
    <w:rsid w:val="00F70E8C"/>
    <w:rsid w:val="00F7421E"/>
    <w:rsid w:val="00F74646"/>
    <w:rsid w:val="00F77BD2"/>
    <w:rsid w:val="00F80063"/>
    <w:rsid w:val="00F82D62"/>
    <w:rsid w:val="00F85DD3"/>
    <w:rsid w:val="00F91766"/>
    <w:rsid w:val="00F91C81"/>
    <w:rsid w:val="00F93F0B"/>
    <w:rsid w:val="00F9745F"/>
    <w:rsid w:val="00FA077D"/>
    <w:rsid w:val="00FA2882"/>
    <w:rsid w:val="00FA2DB1"/>
    <w:rsid w:val="00FA5AEE"/>
    <w:rsid w:val="00FB12D5"/>
    <w:rsid w:val="00FB3F74"/>
    <w:rsid w:val="00FB4DF8"/>
    <w:rsid w:val="00FC00C1"/>
    <w:rsid w:val="00FC370D"/>
    <w:rsid w:val="00FC72FD"/>
    <w:rsid w:val="00FD2636"/>
    <w:rsid w:val="00FE0861"/>
    <w:rsid w:val="00FE1705"/>
    <w:rsid w:val="00FE19C0"/>
    <w:rsid w:val="00FE2819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0D1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">
    <w:name w:val="Основной текст (2) + 10"/>
    <w:aliases w:val="5 pt,Полужирный,Курсив"/>
    <w:basedOn w:val="2"/>
    <w:rsid w:val="005F0D1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D1E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F0D1E"/>
    <w:pPr>
      <w:ind w:left="720"/>
      <w:contextualSpacing/>
    </w:pPr>
  </w:style>
  <w:style w:type="table" w:styleId="a4">
    <w:name w:val="Table Grid"/>
    <w:basedOn w:val="a1"/>
    <w:uiPriority w:val="59"/>
    <w:rsid w:val="000C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0D1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">
    <w:name w:val="Основной текст (2) + 10"/>
    <w:aliases w:val="5 pt,Полужирный,Курсив"/>
    <w:basedOn w:val="2"/>
    <w:rsid w:val="005F0D1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D1E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F0D1E"/>
    <w:pPr>
      <w:ind w:left="720"/>
      <w:contextualSpacing/>
    </w:pPr>
  </w:style>
  <w:style w:type="table" w:styleId="a4">
    <w:name w:val="Table Grid"/>
    <w:basedOn w:val="a1"/>
    <w:uiPriority w:val="59"/>
    <w:rsid w:val="000C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2016-06-27T09:33:00Z</cp:lastPrinted>
  <dcterms:created xsi:type="dcterms:W3CDTF">2016-06-27T09:17:00Z</dcterms:created>
  <dcterms:modified xsi:type="dcterms:W3CDTF">2016-07-05T05:55:00Z</dcterms:modified>
</cp:coreProperties>
</file>