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2D" w:rsidRDefault="004F072D" w:rsidP="004F072D">
      <w:pPr>
        <w:jc w:val="center"/>
      </w:pPr>
      <w:r w:rsidRPr="004F07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Раздел 1. Атмосферный воздух. Атмосферные осадки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851"/>
        <w:gridCol w:w="992"/>
        <w:gridCol w:w="1276"/>
        <w:gridCol w:w="1334"/>
        <w:gridCol w:w="1926"/>
        <w:gridCol w:w="1134"/>
        <w:gridCol w:w="992"/>
        <w:gridCol w:w="771"/>
        <w:gridCol w:w="1194"/>
        <w:gridCol w:w="1432"/>
        <w:gridCol w:w="1423"/>
      </w:tblGrid>
      <w:tr w:rsidR="004F072D" w:rsidRPr="004F072D" w:rsidTr="004F072D">
        <w:trPr>
          <w:trHeight w:val="960"/>
          <w:tblHeader/>
        </w:trPr>
        <w:tc>
          <w:tcPr>
            <w:tcW w:w="1135" w:type="dxa"/>
            <w:shd w:val="clear" w:color="auto" w:fill="auto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вание определя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мого вещ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ства (пок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зателя)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по CAS опред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ляемого вещества (показ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теля)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опред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ляемого вещ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ства (пок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зателя)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Область примен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измерения определяем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вещества (показателя)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Регистрацион-ный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номер методики  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Обозначение и наименование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стика 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тодики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(диапазон измерений, точность)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гистр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введ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в де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ствие 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разработч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 об утверждении методики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4F072D" w:rsidRPr="004F072D" w:rsidTr="004F072D">
        <w:trPr>
          <w:trHeight w:val="129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Отбор проб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1.1.0001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СТБ 1058-2016. Ради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ционный контроль. Отбор проб атмосфе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воздуха. Общие требования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ское унита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предпр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«Белорусский госуда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ственный институт метрологии» (далее -БелГИМ)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29 декабря 2016 г. № 96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Взамен на 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СТБ 1058-98</w:t>
            </w:r>
          </w:p>
        </w:tc>
      </w:tr>
      <w:tr w:rsidR="004F072D" w:rsidRPr="004F072D" w:rsidTr="004F072D">
        <w:trPr>
          <w:trHeight w:val="318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сферные осадки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1.1.0002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ТКП 17.13-15-2014 (02120) Охрана окруж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 и природ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пользование. Аналит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 (лабораторный) контроль и мониторинг окружающей среды. Порядок отбора проб атмосферного воздуха, атмосферных осадков и снежного покрова для определения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загрязняющих 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 и метеорологич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ские наблюдения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01.03.2015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01.03.2015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учреждение "Республ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канский центр ради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ционного контроля и мониторинга окружающей среды" (далее  - РЦРКМ)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Министерства природных 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сурсов и охраны окружающей среды Республ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 Беларусь от 27.11.2014 № 11-Е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Введен впервые с отменой на территории Ре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русь разделов 2. 4. 6 части I , раздела 2, 3, 5 части II и разд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 3 части III РД РБ 52.04.186-89 "Руководство по контролю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грязнения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сферы"</w:t>
            </w:r>
          </w:p>
        </w:tc>
      </w:tr>
      <w:tr w:rsidR="004F072D" w:rsidRPr="004F072D" w:rsidTr="004F072D">
        <w:trPr>
          <w:trHeight w:val="30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Азот (IY) оксид (азота диоксид)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10102-44-0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0301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Хемилюм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несцентный </w:t>
            </w:r>
          </w:p>
        </w:tc>
        <w:tc>
          <w:tcPr>
            <w:tcW w:w="1334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1.1.0003</w:t>
            </w:r>
          </w:p>
        </w:tc>
        <w:tc>
          <w:tcPr>
            <w:tcW w:w="1926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7996-2006. Атмосферный воздух. Определение массовой концентрации оксидов азота. Метод хемил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минесценции 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≤ 19,0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01.06.2007</w:t>
            </w:r>
          </w:p>
        </w:tc>
        <w:tc>
          <w:tcPr>
            <w:tcW w:w="77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01.06.2007</w:t>
            </w:r>
          </w:p>
        </w:tc>
        <w:tc>
          <w:tcPr>
            <w:tcW w:w="1194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Научно-произво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республика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ское унита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предпр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ятие «Бел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гос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дарственный институт стандартиз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и серт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фикации» (далее - Бе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ГИСС)</w:t>
            </w:r>
          </w:p>
        </w:tc>
        <w:tc>
          <w:tcPr>
            <w:tcW w:w="143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28 декабря 2006 года № 65</w:t>
            </w:r>
          </w:p>
        </w:tc>
        <w:tc>
          <w:tcPr>
            <w:tcW w:w="1423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3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072D" w:rsidRPr="004F072D" w:rsidTr="004F072D">
        <w:trPr>
          <w:trHeight w:val="162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1.2.0004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5087-2014 Методика выполнения измерений. Определение концентрации диоксида азота фотометрическим методом с сульфанил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кислотой и 1-нафтиламином (отбор проб на пленочный сорбент)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20-1440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 – 20-192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19,4 %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25,8 %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 – св. 192-1440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–8,8 %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15,2 %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09.02.2015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08.12.2014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РЦРКМ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860/2014 08.12.2014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73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метрический 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1.2.0005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5363-2015 «Методика выполнения измерений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оксида азота (IV) в атмосферном воздухе фотоколориметрич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0,040-2,500 вкл.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22.10.2015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905/2015 22.10.2015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85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Оптронноспе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измере-ний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- 0,024-1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- 6,0%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Электрохим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1704-2018 «Методика выполнения измерений массовой концентрации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 с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менением газоанализ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 типа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Геолан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- 0,0-20,0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- 28,0%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"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г. Гомель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Свидетельство об аттестации № 64/2018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7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Азот (II)  оксид 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(азота 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сид)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10102-43-9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0304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Хемилюм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несцентный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1.1.0003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7996-2006. Атмосферный воздух. Определение массовой концентрации оксидов азота. Метод хемил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минесценции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≤ 12,5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БелГИСС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28 декабря 2006 года № 65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7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Оптронноспе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измере-ний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- 0,036-2,5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05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Акрилони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рил 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(акриловой кислоты нитрил, проп-2-еннитрил) 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107-13-1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1842-2015 «Методика выполнения измерений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акрилонитрила в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атмосферном воздухе и промышленных выбр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сах завода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«Полимир» ОАО «Нафтан» методом газовой хроматографии»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Д- 0,01-10,00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- 7,3%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- 7,3%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02.03.2015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876/2015 02.03.2015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Взамен 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МВИ. МН 1842-2003</w:t>
            </w:r>
          </w:p>
        </w:tc>
      </w:tr>
      <w:tr w:rsidR="004F072D" w:rsidRPr="004F072D" w:rsidTr="004F072D">
        <w:trPr>
          <w:trHeight w:val="91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Акролеин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107-02-8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никовый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измере-ний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- 0,006-0,1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- 6,0%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6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lastRenderedPageBreak/>
              <w:t>Альдегиды: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Ацетальд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Акролеин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Бутаналь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Пенитанд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аль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Фурфурол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Бензойный альдегид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Полупродн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ковый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1.2.0072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МИ-4215-028-56591409-2016 (ФР.1.31.2016.22667) "Методика измерений массовой концентра-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эфиров, кетонов и ал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дегидов в атмосферном воздухе газо-анализатором ГАНК-4"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-0,0037-5,00 мг/м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мость – 4-7 %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димость – 3-12 %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Свидетельство об аттестации №01.00225-2011.009/028-16  от 29.02.2016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26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Ацетальд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(уксусный альдегид,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этаналь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75-07-0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1317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1.2.0075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МВИ.ГМ.1861 2020 «Массовая концентр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 ацетальдегида, из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пропилового спирта в </w:t>
            </w:r>
            <w:proofErr w:type="spellStart"/>
            <w:proofErr w:type="gram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атмо-сферном</w:t>
            </w:r>
            <w:proofErr w:type="spellEnd"/>
            <w:proofErr w:type="gram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воздухе. Методика вы-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полнения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измерений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газохрома-тографическим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мет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-5.0-40.00 мкг/м3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24.04.2021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17.04.2020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 "Гомел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облас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центр гигиены, эпидемиол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гии и общ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ственного здоровья"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46/2020 от 17.04.2020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9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Амилацетат 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(н- амил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цетат,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тилацетат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уксусной кислоты н-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пентиловый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эфир)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628-63-7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деляемые компоненты: 1,4-диоксан, ацетон, бензол, метанол,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этилацетат,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0,05-1,0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231/2001 27.12.2001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Аммиак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7664-41-7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2226-2014 Методика выполнения измерений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аммиака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фот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колориметрическим методом с реактивом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Несслера</w:t>
            </w:r>
            <w:proofErr w:type="spellEnd"/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0,100-0,350 вкл.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7,6 %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10 %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03.09.2014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26.03.2014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827/2014 26.03.2014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6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1.2.0010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5631-2016 «Определение массовой концентрации аммиака в атмосферном воздухе фотометрическим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дом с гипохлоритом натрия и фенолом в присутствии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нитропру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сида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натрия (отбор проб в барботеры). Методика выполнения измерений»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- 10-2500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- 10-1000 вкл.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28,2 %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31,6 %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- св. 1000-2500 вкл.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8,7 %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20 %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10.08.2016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«Брес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облас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центр по гидромете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рологии и мониторингу окружающей среды»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 № 965/2016 10.08.2016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6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Оптронноспе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измере-ний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- 0,024-10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- 6,0%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Спектрофот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метрический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1.2.0011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5771-2017 «Методика выполнения измерений массовой концентрации аммиака в атмосферном воздухе спектрофотометрич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 с гип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хлоритом натрия и 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нолом»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Д-0,020-0,4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- 7%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22.12.2017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12.04.2017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"Пол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 ОАО "Нафтан"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1016/2017 12.04.2017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60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Аммоний-ион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сферные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1.2.0012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5092-2014 Методика выполнения измерений. Определение концентрации иона аммония в атмосферных осадках и снежном п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крове, поверхностных водах фотометрическим методом с реактивом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Несслера</w:t>
            </w:r>
            <w:proofErr w:type="spellEnd"/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0,05-5,0 вкл.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 – 0,05-0,2 вкл.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32,8 %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34,4 %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 – св. 0,2-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5,0 вкл.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13,4 %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22,4 %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09.02.2015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12.12.2014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РЦРКМ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978/2016 13.10.2016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60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lastRenderedPageBreak/>
              <w:t>Ацетаты: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Метилац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Этилацетат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Винилац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тат 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этенилац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Бутилац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Бензилац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тат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Полупродн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ковый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1.2.0070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МВИ-4215-005-56591409-2009 (ФР.1.31.2010.06965) «Методика выполнения измерений массовой концентрации непр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и ароматич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ских углеводородов, оксидов и ацетатов некоторых органических веществ в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атмо-сферном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воздухе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газоанализато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0,006-50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6-7 %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9-11 %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№58-09 от 06.11.2009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8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Аэрозоль едких щ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лочей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5866-2017 «Определение содерж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аэрозоля едких щелочей в воздухе 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бочей зоны, атмосфе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выбросах от стационарных исто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 Методика 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полнения измерений визуально-колориметрическим и фотометрическим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0,005-0,617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9,8 %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11,9 %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12.10.2017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"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1050/2017 12.10.2017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05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Белково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-витами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ный ко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центрат (БВК) (б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лок корм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вых дрожжей) (по белку)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2602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1.2.0014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1622-2001. Методика выполнения измерений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белка кормовых дрожжей в атмосферном воздухе 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0,008-0,2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16.11.2001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16.11.2001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УП «Л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ТИОС»,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 № 218/2001 20.09.2001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9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Бензол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71-43-2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0602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деляемые компоненты: 1,4-диоксан, ацетон, бензол, метанол,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этилацетат,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0,75-1,5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231/2001 27.12.2001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1.1.0015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17.13.05-06-2008/EN 14662-3:2005 Охрана окружающей среды и природопольз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Аналитический контроль и мониторинг. Атмосферный воздух. Стандартный метод измерения содержания бензола. Часть 3. Авт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матический отбор проб насосом с газовой хр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матографией на месте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0-0,05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ское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тельское унитарное предприятие "Бел НИЦ "Экология"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(далее - РУП "Бел НИЦ "Экология")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30 декабря 2008 г. № 66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-0,017-88,060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10,9 %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16,1 %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никовый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измере-ний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- 0,06-2,5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- 6,0%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7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воздух, выбросы от стаци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нарных источн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1.2.0066</w:t>
            </w:r>
          </w:p>
        </w:tc>
        <w:tc>
          <w:tcPr>
            <w:tcW w:w="192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5706-2016 «Методика выполнения измерений массовых концентраций 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С1-С10 (суммарно), непр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углеводородов С2-С5 (суммарно) и ароматических углев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(бензола,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ола, этилбензола, ксил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присутствии в атмосферном воздухе, воздухе рабочей зоны и промышленных выбр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 методом газовой хроматографии»</w:t>
            </w:r>
          </w:p>
        </w:tc>
        <w:tc>
          <w:tcPr>
            <w:tcW w:w="11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77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19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центр "Б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43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аттестации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26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Бромметан (бромистый метил)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74-83-9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0807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озоноразрушающих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веществ в промышле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сферном воздухе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 –± 16 %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НП ОДО «ЛЮКЭП»,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68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Бутан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106-97-8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0402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углеводородов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С1-С10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- 0,24-35,07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-35,07-10550,05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"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63/2018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9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Бутан-1-ол (бутиловый спирт)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71-36-3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деляемые компоненты: 1,4-диоксан, ацетон, бензол, метанол,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этилацетат,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0,05-1,0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аттестации № 231/2001 27.12.2001 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-0,016-81,149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- 9,6%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- 12,6%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80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Бутилац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(уксусной кислоты бутиловый эфир)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123-86-4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деляемые компоненты: 1,4-диоксан, ацетон, бензол, метанол,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этилацетат,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0,05-1,0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аттестации № 231/2001 27.12.2001 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-0,017-88,302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- 12,7%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- 14,6%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9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ческого определения концентраций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телей в атмосферном воздухе санитарно-защитной зоны пр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12,5-250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3,4%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7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Гексан</w:t>
            </w:r>
            <w:proofErr w:type="spellEnd"/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110-54-3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0403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телей в атмосферном воздухе санитарно-защитной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12,5-250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димость –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2,6%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66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углеводородов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С1-С10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- 0,24-35,07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-14,4%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35,07-10550,05 вкл.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"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63/2018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5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Гекс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фторэтан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(фреон-116)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76-16-4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0963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озоноразрушающих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сферном воздухе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± 15 %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Гептан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142-82-5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телей в атмосферном воздухе санитарно-защитной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12,5-250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3,1%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7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углеводородов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С1-С10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- 0,24-35,07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-14,4%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35,07-10550,05 вкл.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"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63/2018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7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Гидрока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бонат-ион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сферные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Титриметрич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1.2.0020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МВИ. МН 5762-2017 «Массовая концентр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 гидрокарбонат-ионов в жидких матр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цах. Методика выполн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измерений титр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метрическим методом»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- 1,0-200,0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1,0-50,0 вкл. 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- 25,8%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- 26,6%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св. 50,0-200,0 вкл.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- 8,4%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- 8,7%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23.08.2018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03.03.2017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"В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тебский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областной центр по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гидромете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рологии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 монитори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окружающей среды"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 аттестации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1010/2017 03.03.2017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76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Гидрохл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рид (вод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рода хл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рид, сол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ная кисл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7647-01-0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0316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1.2.0021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2488-2006. Методика выполнения измерений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хлористого водор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в атмосферном 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духе фотометрическим методом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0,11-1,22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± 20 %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11.07.2006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10.07.2006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«Л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ТИОС»,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399/2006 24.05.2006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0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Электрохим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1704-2018 «Методика выполнения измерений массовой концентрации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 с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менением газоанализ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 типа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Геолан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- 0,0-20,0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- 28,0%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"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64/2018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88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Оптронноспе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МВИ-4215-003-56591409-2009 (ФР.1.31.2009.06145)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измере-ний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кис-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лых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основных паров в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атмо-сферном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воздухе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анализато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- 0,06-2,5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№34-09 от 25.06.2009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87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Оптронноспе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измере-ний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- 0,06-2,5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24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Гидроци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нид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(мур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вьиной кислоты нитрил,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циановод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род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с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нильная кислота)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74-90-8 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0317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метрический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1.2.0022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5491-2016 «Методика выполнения измерений массовой концентрации цианида водорода в атмосферном воздухе фотоколор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метрическим методом с пиридин-барбитуровым реактивом»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0,0030-5,0000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7,3 %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9,3 %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22.02.2016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929/2016 22.02.2016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7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Декан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124-18-5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углеводородов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С1-С10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- 0,24-35,07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-14,4%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35,07-10550,05 вкл.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"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63/2018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7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телей в атмосферном воздухе санитарно-защитной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12,5-250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3,2%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352FF" w:rsidRPr="004F072D" w:rsidTr="004C7A92">
        <w:trPr>
          <w:trHeight w:val="975"/>
        </w:trPr>
        <w:tc>
          <w:tcPr>
            <w:tcW w:w="1135" w:type="dxa"/>
          </w:tcPr>
          <w:p w:rsidR="00E352FF" w:rsidRPr="00E352FF" w:rsidRDefault="00E352FF" w:rsidP="00E3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52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Димети</w:t>
            </w:r>
            <w:r w:rsidR="00AB2D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</w:t>
            </w:r>
            <w:r w:rsidRPr="00E352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</w:t>
            </w:r>
            <w:r w:rsidRPr="00E352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E352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сульфид</w:t>
            </w:r>
            <w:proofErr w:type="spellEnd"/>
          </w:p>
        </w:tc>
        <w:tc>
          <w:tcPr>
            <w:tcW w:w="992" w:type="dxa"/>
          </w:tcPr>
          <w:p w:rsidR="00E352FF" w:rsidRPr="00E352FF" w:rsidRDefault="00E352FF" w:rsidP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624-92-0</w:t>
            </w:r>
          </w:p>
        </w:tc>
        <w:tc>
          <w:tcPr>
            <w:tcW w:w="851" w:type="dxa"/>
          </w:tcPr>
          <w:p w:rsidR="00E352FF" w:rsidRPr="00E352FF" w:rsidRDefault="00E352FF" w:rsidP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1706</w:t>
            </w:r>
          </w:p>
        </w:tc>
        <w:tc>
          <w:tcPr>
            <w:tcW w:w="992" w:type="dxa"/>
            <w:shd w:val="clear" w:color="000000" w:fill="FFFFFF"/>
          </w:tcPr>
          <w:p w:rsidR="00E352FF" w:rsidRPr="00E352FF" w:rsidRDefault="00E352FF" w:rsidP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</w:tcPr>
          <w:p w:rsidR="00E352FF" w:rsidRPr="00E352FF" w:rsidRDefault="00E352FF" w:rsidP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</w:tcPr>
          <w:p w:rsidR="00E352FF" w:rsidRPr="00E352FF" w:rsidRDefault="00E352FF" w:rsidP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1.2.0077</w:t>
            </w:r>
          </w:p>
        </w:tc>
        <w:tc>
          <w:tcPr>
            <w:tcW w:w="1926" w:type="dxa"/>
            <w:shd w:val="clear" w:color="000000" w:fill="FFFFFF"/>
          </w:tcPr>
          <w:p w:rsidR="00E352FF" w:rsidRPr="00E352FF" w:rsidRDefault="00E352FF" w:rsidP="00E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6180-2021 "Массовая концентр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ция </w:t>
            </w:r>
            <w:proofErr w:type="spellStart"/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дигидросульфида</w:t>
            </w:r>
            <w:proofErr w:type="spellEnd"/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диметилсульфида</w:t>
            </w:r>
            <w:proofErr w:type="spellEnd"/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диметилдисульфида</w:t>
            </w:r>
            <w:proofErr w:type="spellEnd"/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атмосферном воздухе. Методика измерений методом газовой хром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тографии"</w:t>
            </w:r>
          </w:p>
        </w:tc>
        <w:tc>
          <w:tcPr>
            <w:tcW w:w="1134" w:type="dxa"/>
            <w:shd w:val="clear" w:color="000000" w:fill="FFFFFF"/>
          </w:tcPr>
          <w:p w:rsidR="00E352FF" w:rsidRPr="00E352FF" w:rsidRDefault="00E352FF" w:rsidP="00E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Д- 260-7600 мкг/м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Повторя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- 2,2%                          Прецизио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ность - 6,0%</w:t>
            </w:r>
          </w:p>
        </w:tc>
        <w:tc>
          <w:tcPr>
            <w:tcW w:w="992" w:type="dxa"/>
            <w:shd w:val="clear" w:color="000000" w:fill="FFFFFF"/>
          </w:tcPr>
          <w:p w:rsidR="00E352FF" w:rsidRPr="00E352FF" w:rsidRDefault="00F94E42" w:rsidP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="00E352FF"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.05.2021</w:t>
            </w:r>
          </w:p>
        </w:tc>
        <w:tc>
          <w:tcPr>
            <w:tcW w:w="771" w:type="dxa"/>
            <w:shd w:val="clear" w:color="000000" w:fill="FFFFFF"/>
          </w:tcPr>
          <w:p w:rsidR="00E352FF" w:rsidRPr="00E352FF" w:rsidRDefault="00E352FF" w:rsidP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03.05.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94" w:type="dxa"/>
            <w:shd w:val="clear" w:color="000000" w:fill="FFFFFF"/>
          </w:tcPr>
          <w:p w:rsidR="00E352FF" w:rsidRPr="00E352FF" w:rsidRDefault="00E352FF" w:rsidP="00E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</w:tcPr>
          <w:p w:rsidR="00E352FF" w:rsidRPr="00E352FF" w:rsidRDefault="00E352FF" w:rsidP="00E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№1294/2021 от 03.05.2021</w:t>
            </w:r>
          </w:p>
        </w:tc>
        <w:tc>
          <w:tcPr>
            <w:tcW w:w="1423" w:type="dxa"/>
            <w:shd w:val="clear" w:color="000000" w:fill="FFFFFF"/>
          </w:tcPr>
          <w:p w:rsidR="00E352FF" w:rsidRPr="00E352FF" w:rsidRDefault="00E352FF" w:rsidP="00E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             МВИ. МН 6180-2019</w:t>
            </w:r>
          </w:p>
        </w:tc>
      </w:tr>
      <w:tr w:rsidR="00E352FF" w:rsidRPr="004F072D" w:rsidTr="00E352FF">
        <w:trPr>
          <w:trHeight w:val="227"/>
        </w:trPr>
        <w:tc>
          <w:tcPr>
            <w:tcW w:w="1135" w:type="dxa"/>
          </w:tcPr>
          <w:p w:rsidR="00E352FF" w:rsidRPr="00E352FF" w:rsidRDefault="00E352FF" w:rsidP="00E3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52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Димети</w:t>
            </w:r>
            <w:r w:rsidRPr="00E352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</w:t>
            </w:r>
            <w:r w:rsidRPr="00E352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сульфид</w:t>
            </w:r>
            <w:proofErr w:type="spellEnd"/>
          </w:p>
        </w:tc>
        <w:tc>
          <w:tcPr>
            <w:tcW w:w="992" w:type="dxa"/>
          </w:tcPr>
          <w:p w:rsidR="00E352FF" w:rsidRPr="00E352FF" w:rsidRDefault="00E352FF" w:rsidP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75-18-3</w:t>
            </w:r>
          </w:p>
        </w:tc>
        <w:tc>
          <w:tcPr>
            <w:tcW w:w="851" w:type="dxa"/>
          </w:tcPr>
          <w:p w:rsidR="00E352FF" w:rsidRPr="00E352FF" w:rsidRDefault="00E352FF" w:rsidP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1707</w:t>
            </w:r>
          </w:p>
        </w:tc>
        <w:tc>
          <w:tcPr>
            <w:tcW w:w="992" w:type="dxa"/>
            <w:shd w:val="clear" w:color="000000" w:fill="FFFFFF"/>
          </w:tcPr>
          <w:p w:rsidR="00E352FF" w:rsidRPr="00E352FF" w:rsidRDefault="00E352FF" w:rsidP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</w:tcPr>
          <w:p w:rsidR="00E352FF" w:rsidRPr="00E352FF" w:rsidRDefault="00E352FF" w:rsidP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</w:tcPr>
          <w:p w:rsidR="00E352FF" w:rsidRPr="00E352FF" w:rsidRDefault="00E352FF" w:rsidP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1.2.0077</w:t>
            </w:r>
          </w:p>
        </w:tc>
        <w:tc>
          <w:tcPr>
            <w:tcW w:w="1926" w:type="dxa"/>
            <w:shd w:val="clear" w:color="000000" w:fill="FFFFFF"/>
          </w:tcPr>
          <w:p w:rsidR="00E352FF" w:rsidRPr="00E352FF" w:rsidRDefault="00E352FF" w:rsidP="00E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6180-2021 "Массовая концентр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ция </w:t>
            </w:r>
            <w:proofErr w:type="spellStart"/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дигидросульфида</w:t>
            </w:r>
            <w:proofErr w:type="spellEnd"/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диметилсульфида</w:t>
            </w:r>
            <w:proofErr w:type="spellEnd"/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диметилдисульфида</w:t>
            </w:r>
            <w:proofErr w:type="spellEnd"/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атмосферном воздухе. Методика измерений методом газовой хром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тографии"</w:t>
            </w:r>
          </w:p>
        </w:tc>
        <w:tc>
          <w:tcPr>
            <w:tcW w:w="1134" w:type="dxa"/>
            <w:shd w:val="clear" w:color="000000" w:fill="FFFFFF"/>
          </w:tcPr>
          <w:p w:rsidR="00E352FF" w:rsidRPr="00E352FF" w:rsidRDefault="00E352FF" w:rsidP="00E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Д- 410-8000 мкг/м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Повторя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- 3,6%                          Прецизио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ность - 10,1%</w:t>
            </w:r>
          </w:p>
        </w:tc>
        <w:tc>
          <w:tcPr>
            <w:tcW w:w="992" w:type="dxa"/>
            <w:shd w:val="clear" w:color="000000" w:fill="FFFFFF"/>
          </w:tcPr>
          <w:p w:rsidR="00E352FF" w:rsidRPr="00E352FF" w:rsidRDefault="00F94E42" w:rsidP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="00E352FF"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.05.2021</w:t>
            </w:r>
          </w:p>
        </w:tc>
        <w:tc>
          <w:tcPr>
            <w:tcW w:w="771" w:type="dxa"/>
            <w:shd w:val="clear" w:color="000000" w:fill="FFFFFF"/>
          </w:tcPr>
          <w:p w:rsidR="00E352FF" w:rsidRPr="00E352FF" w:rsidRDefault="00E352FF" w:rsidP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03.05.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94" w:type="dxa"/>
            <w:shd w:val="clear" w:color="000000" w:fill="FFFFFF"/>
          </w:tcPr>
          <w:p w:rsidR="00E352FF" w:rsidRPr="00E352FF" w:rsidRDefault="00E352FF" w:rsidP="00E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</w:tcPr>
          <w:p w:rsidR="00E352FF" w:rsidRPr="00E352FF" w:rsidRDefault="00E352FF" w:rsidP="00E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№1294/2021 от 03.05.2021</w:t>
            </w:r>
          </w:p>
        </w:tc>
        <w:tc>
          <w:tcPr>
            <w:tcW w:w="1423" w:type="dxa"/>
            <w:shd w:val="clear" w:color="000000" w:fill="FFFFFF"/>
          </w:tcPr>
          <w:p w:rsidR="00E352FF" w:rsidRPr="00E352FF" w:rsidRDefault="00E352FF" w:rsidP="00E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             МВИ. МН 6180-2019</w:t>
            </w:r>
          </w:p>
        </w:tc>
      </w:tr>
      <w:tr w:rsidR="004F072D" w:rsidRPr="004F072D" w:rsidTr="004F072D">
        <w:trPr>
          <w:trHeight w:val="67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Динил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(смесь 25% дифенила и 75%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дифенило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сида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8004-13-5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 МН 1578-2001. Методика выполнения измерений п-ксилола и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динила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атмосферном воздухе методом газ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хроматографии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0,0045-0,45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24 %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05.08.2001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05.08.2001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«Л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ТИОС»,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209/2001 12.06.2001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63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Диоксан-1,4 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диэтиле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диоксид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123-91-1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ного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ческогоопределения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деляемые компоненты: 1,4-диоксан, ацетон, бензол, метанол,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этилацетат,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0,035-0,7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231/2001 27.12.2001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26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Дифен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лолпропан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(4,4‘-(1-Метилэт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лиден)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сфенол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(2,2-бис(4-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гидрокс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нил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)пропан,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бисфенол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А, Диан)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80-05-7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1.1.0024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32534-2013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Дифенилолпропан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Определение содерж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в воздушной среде»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0,025-25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ФГУП "ВНИ центр ста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дартизации, информации и сертифик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сырья, материалов и веществ" (далее - ФГУП "ВНИЦСМВ")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7 июля 2015 г. № 34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Дифторд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хлорметан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(фреон-12)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75-71-8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0857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озоноразрушающих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сферном воздухе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± 14 %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1,2-Дифтор-1,2-дихлорэтан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озоноразрушающих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сферном воздухе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–±  16 %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Дифторм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ленфторид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фреон-32)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75-10-5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0957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озоноразрушающих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сферном воздухе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±  12 %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Дифторхл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рбром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-метан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озоноразрушающих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сферном воздухе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±  18 %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Дифторхл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рметан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(фреон-22)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75-45-6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0859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озоноразрушающих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сферном воздухе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±  18 %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1,1-Дифтор-1-хлорэтан 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озоноразрушающих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сферном воздухе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± 3 %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1,1-Дифторэтан (фреон-152)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75-37-6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0850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озоноразрушающих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сферном воздухе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±  14 %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4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Дихлорбе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(1,2-Дихлорбе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95-50-1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0852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Масс-спектрометрия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1.1.0025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32525-2013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хлорбензол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содержания в 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душной среде»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0,0020-0,050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ФГУП "ВНИЦСМВ"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7 июля 2015 г. № 34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5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Дихлорбе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(1,3-Дихлорбе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541-73-1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0851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Масс-спектрометрия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1.1.0025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32525-2013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хлорбензол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содержания в 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душной среде»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0,0020-0,050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ФГУП "ВНИЦСМВ"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7 июля 2015 г. № 34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2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Дихлорбе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(1,4-Дихлорбе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106-46-7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0854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Масс-спектрометрия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1.1.0025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32525-2013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хлорбензол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содержания в 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душной среде»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0,0020-0,050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ФГУП "ВНИЦСМВ"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7 июля 2015 г. № 34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7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Изопр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пилбензол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(кумол)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98-82-8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0612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телей в атмосферном воздухе санитарно-защитной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–0,007-0,14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2,9%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11,1%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44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Кадмий и его соедин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ния (в пер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счете на кадмий)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7440-43-9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0124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сферные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Атомно-абсорбционная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спектрофот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метрия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5514-2016 «Концентрация мета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 (свинца и кадмия) в атмосферном воздухе,  атмосферных осадках и снежном покрове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дом </w:t>
            </w:r>
            <w:proofErr w:type="gram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атомно-абсорбционной</w:t>
            </w:r>
            <w:proofErr w:type="gram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трофотометрии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0,002-0,05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(атмосфе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воздух)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 – 0,4-10 мкг/дм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(атмосфе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осадки)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16,8 %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18,6 %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учреждение «Республ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канский центр по гидромете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рологии, контролю радиоакти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загря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 и 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ниторингу окружающей среды» (далее - Белгидр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мет)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941/2016 16.03.2016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Калий 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7440-09-7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сферные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пламенной эмиссионной спектрометрии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5091-2014 Методика выполнения измерений. Определение содержания натрия, калия в атмосферных осадках и снежном п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крове методом пламе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эмиссионной 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0,05-2,0 вкл.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6,13 %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11,6 %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09.02.2015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12.12.2014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РЦРКМ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861/2014 12.12.2014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78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Калий хл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ристый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(калий хл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рид)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7447-40-7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0126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пламенной фотометрии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893-98. МВИ концентрации калия хлористого в атмосфе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ном воздухе методом пламенной фотометрии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0,016-10,0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17,7 %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10.09.2003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16.12.1998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«Л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ТИОС»,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№74-98 04.12.1998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82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Кальций 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7440-70-2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сферные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Атомно-абсорбционная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спектрофот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метрия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5512-2016 «Концентрация мета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 (кальция и магния) в атмосферных осадках и снежном покрове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дом атомно-абсорбционной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трофотометрии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рений»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0,05-2,00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20 %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17,6 %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Белгидромет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939/2016 16.03.2016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3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Кетоны: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Ацетон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Метилэти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кетон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Дигидроф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ран-2-он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Циклоге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санон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Ацетофенон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Термокатал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тический,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Полупродн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ковый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1.2.0072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МИ-4215-028-56591409-2016 (ФР.1.31.2016.22667) "Методика измерений массовой концентра-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эфиров, кетонов и ал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дегидов в атмосферном воздухе газо-анализатором ГАНК-4"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-0,005-100 мг/м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мость – 3-7 %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димость – 4-13 %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Свидетельство об аттестации №01.00225-2011.009/028-16  от 29.02.2016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75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Кисло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ность общая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сферные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Потенциоме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1.2.0030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МВИ.МН 5086-2014 Методика выполнения измерений. Определение величины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pH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сферных осадках и снежном покрове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2,0-10 вкл. рН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0,03 рН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0,06 рН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09.02.2015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08.12.2014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Белгидромет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859/2014 08.12.2014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1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м-Ксилол 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(2-гидрокси-1-метилбе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108-38-3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деляемые компоненты: 1,4-диоксан, ацетон, бензол, метанол,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этилацетат,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0,1-2,0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231/2001 27.12.2001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41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-0,018-86,586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9 %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13,4%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41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воздух, выбросы от стаци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нарных источн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1.2.0066</w:t>
            </w:r>
          </w:p>
        </w:tc>
        <w:tc>
          <w:tcPr>
            <w:tcW w:w="192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5706-2016 «Методика выполнения измерений массовых концентраций 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С1-С10 (суммарно), непр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углеводородов С2-С5 (суммарно) и ароматических углев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(бензола,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ола, этилбензола, ксил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присутствии в атмосферном воздухе, воздухе рабочей зоны и промышленных выбр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сах методом газовой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хроматографии»</w:t>
            </w:r>
          </w:p>
        </w:tc>
        <w:tc>
          <w:tcPr>
            <w:tcW w:w="11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77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19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центр "Б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43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аттестации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41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телей в атмосферном воздухе санитарно-защитной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0,1-2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1,1%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3,8%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68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о-Ксилол 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(1,2-Дим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тилбензол)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95-47-6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деляемые компоненты: 1,4-диоксан, ацетон, бензол, метанол,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этилацетат,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0,1-2,0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231/2001 27.12.2001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68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воздух, выбросы от стаци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нарных источн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1.2.0066</w:t>
            </w:r>
          </w:p>
        </w:tc>
        <w:tc>
          <w:tcPr>
            <w:tcW w:w="192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5706-2016 «Методика выполнения измерений массовых концентраций 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С1-С10 (суммарно), непр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углеводородов С2-С5 (суммарно) и ароматических углев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(бензола,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ола, этилбензола, ксил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лов, стирола) при их совместном присутствии в атмосферном воздухе, воздухе рабочей зоны и промышленных выбр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 методом газовой хроматографии»</w:t>
            </w:r>
          </w:p>
        </w:tc>
        <w:tc>
          <w:tcPr>
            <w:tcW w:w="11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77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19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центр "Б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43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аттестации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-0,018-88,189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9,1 %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13,9%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7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телей в атмосферном воздухе санитарно-защитной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0,1-2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3,8%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67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п-Ксилол (1,4-Дим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тилбензол)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106-42-3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 МН 1578-2001. Методика выполнения измерений п-ксилола и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динила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атмосферном воздухе методом газ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хроматографии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0,042-4,2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05.08.2001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05.08.2001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«Л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ТИОС»,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209/2001 12.06.2001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9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ного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ческогоопределения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деляемые компоненты: 1,4-диоксан, ацетон, бензол, метанол,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этилацетат,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0,1-2,0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231/2001 27.12.2001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9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воздух, выбросы от стаци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нарных источн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1.2.0066</w:t>
            </w:r>
          </w:p>
        </w:tc>
        <w:tc>
          <w:tcPr>
            <w:tcW w:w="192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5706-2016 «Методика выполнения измерений массовых концентраций 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С1-С10 (суммарно), непр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углеводородов С2-С5 (суммарно) и ароматических углев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(бензола,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ола, этилбензола, ксил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присутствии в атмосферном воздухе, воздухе рабочей зоны и промышленных выбр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 методом газовой хроматографии»</w:t>
            </w:r>
          </w:p>
        </w:tc>
        <w:tc>
          <w:tcPr>
            <w:tcW w:w="11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77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19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центр "Б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43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аттестации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-0,018-86,278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9 %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12,8%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Гомель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2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телей в атмосферном воздухе санитарно-защитной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0,1-2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1,2%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4,0%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88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Магний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7439-95-4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сферные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Атомно-абсорбционная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спектрофот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метрия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5512-2016 «Концентрация мета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 (кальция и магния) в атмосферных осадках и снежном покрове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дом атомно-абсорбционной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трофотометрии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рений»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0,01-1,00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21%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16,8%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Белгидромет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939/2016 16.03.2016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88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Метан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74-82-8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Термокатал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тический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измере-ний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- 30-3500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9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углеводородов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С1-С10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- 0,24-35,07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-14,4%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димость -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35,07-10550,05 вкл.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ственное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объединение "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Свидетельство об аттестации № 63/2018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7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Метанол 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(метиловый спирт)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67-56-1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1052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ного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ческогоопределения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деляемые компоненты: 1,4-диоксан, ацетон, бензол, метанол,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этилацетат,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0,5-10,0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231/2001 27.12.2001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7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1.2.0031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5634-2016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метилового спирта в атмосферном воздухе. Методика выполнения измерений фотометр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ческим методом с хр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мотроповой кислотой (отбор проб в барбот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ры)»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Д- 120,0-1200,0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Д- 120,0-600,0 вкл.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-26,3%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- 29,1%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Д- св. 600,0-1200,0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-34,4%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- 32,8%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14.09.2016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ственное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учрежде-ние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Могиле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центр по гидромете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рологии и мониторингу окружающей среды»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966/2016 22.08.2016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-0,019-79,292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-12,8%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- 13,9%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E763E1">
        <w:trPr>
          <w:trHeight w:val="1350"/>
        </w:trPr>
        <w:tc>
          <w:tcPr>
            <w:tcW w:w="1135" w:type="dxa"/>
          </w:tcPr>
          <w:p w:rsidR="00E763E1" w:rsidRPr="004C7A92" w:rsidRDefault="00E763E1" w:rsidP="004C7A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C7A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Метантиол</w:t>
            </w:r>
            <w:proofErr w:type="spellEnd"/>
            <w:r w:rsidRPr="004C7A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C7A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метилме</w:t>
            </w:r>
            <w:r w:rsidRPr="004C7A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4C7A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каптан</w:t>
            </w:r>
            <w:proofErr w:type="spellEnd"/>
            <w:r w:rsidRPr="004C7A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</w:tcPr>
          <w:p w:rsidR="00E763E1" w:rsidRPr="0055141C" w:rsidRDefault="00E763E1" w:rsidP="004C7A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74-93-1</w:t>
            </w:r>
          </w:p>
        </w:tc>
        <w:tc>
          <w:tcPr>
            <w:tcW w:w="851" w:type="dxa"/>
          </w:tcPr>
          <w:p w:rsidR="00E763E1" w:rsidRPr="0055141C" w:rsidRDefault="00E763E1" w:rsidP="004C7A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1715</w:t>
            </w:r>
          </w:p>
        </w:tc>
        <w:tc>
          <w:tcPr>
            <w:tcW w:w="992" w:type="dxa"/>
            <w:shd w:val="clear" w:color="000000" w:fill="FFFFFF"/>
          </w:tcPr>
          <w:p w:rsidR="00E763E1" w:rsidRPr="004F072D" w:rsidRDefault="00E763E1" w:rsidP="00E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7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C7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C7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C7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</w:tcPr>
          <w:p w:rsidR="00E763E1" w:rsidRPr="004F072D" w:rsidRDefault="00E763E1" w:rsidP="004C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7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C7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</w:tcPr>
          <w:p w:rsidR="00E763E1" w:rsidRPr="004F072D" w:rsidRDefault="00E763E1" w:rsidP="004C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7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1.2.0078</w:t>
            </w:r>
          </w:p>
        </w:tc>
        <w:tc>
          <w:tcPr>
            <w:tcW w:w="1926" w:type="dxa"/>
            <w:shd w:val="clear" w:color="000000" w:fill="FFFFFF"/>
          </w:tcPr>
          <w:p w:rsidR="00E763E1" w:rsidRPr="004F072D" w:rsidRDefault="00E763E1" w:rsidP="004C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7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АМИ.МН 0004-2021 Массова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я концентрация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метантиола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этан</w:t>
            </w:r>
            <w:r w:rsidRPr="004C7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тиола</w:t>
            </w:r>
            <w:proofErr w:type="spellEnd"/>
            <w:r w:rsidRPr="004C7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атмосферном воздухе. Методика измерений методом газовой хром</w:t>
            </w:r>
            <w:r w:rsidRPr="004C7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C7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тографии</w:t>
            </w:r>
          </w:p>
        </w:tc>
        <w:tc>
          <w:tcPr>
            <w:tcW w:w="1134" w:type="dxa"/>
            <w:shd w:val="clear" w:color="000000" w:fill="FFFFFF"/>
          </w:tcPr>
          <w:p w:rsidR="00E763E1" w:rsidRDefault="00E763E1" w:rsidP="004C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0,005-0,090 мкг/м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  <w:p w:rsidR="00E763E1" w:rsidRPr="00E763E1" w:rsidRDefault="00E763E1" w:rsidP="00E76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6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E76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-7,3</w:t>
            </w:r>
            <w:r w:rsidRPr="00E76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  <w:r w:rsidRPr="00E76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Прецизио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="001A0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ность-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E76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,9%</w:t>
            </w:r>
          </w:p>
        </w:tc>
        <w:tc>
          <w:tcPr>
            <w:tcW w:w="992" w:type="dxa"/>
            <w:shd w:val="clear" w:color="000000" w:fill="FFFFFF"/>
          </w:tcPr>
          <w:p w:rsidR="00E763E1" w:rsidRPr="004F072D" w:rsidRDefault="00E763E1" w:rsidP="004C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02.11.2021</w:t>
            </w:r>
          </w:p>
        </w:tc>
        <w:tc>
          <w:tcPr>
            <w:tcW w:w="771" w:type="dxa"/>
            <w:shd w:val="clear" w:color="000000" w:fill="FFFFFF"/>
          </w:tcPr>
          <w:p w:rsidR="00E763E1" w:rsidRPr="00E763E1" w:rsidRDefault="00E763E1" w:rsidP="00E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6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12.10.</w:t>
            </w:r>
          </w:p>
          <w:p w:rsidR="00E763E1" w:rsidRPr="00E763E1" w:rsidRDefault="00E763E1" w:rsidP="00E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6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94" w:type="dxa"/>
            <w:shd w:val="clear" w:color="000000" w:fill="FFFFFF"/>
          </w:tcPr>
          <w:p w:rsidR="00E763E1" w:rsidRPr="00E763E1" w:rsidRDefault="00E763E1" w:rsidP="00E76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6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</w:t>
            </w:r>
          </w:p>
        </w:tc>
        <w:tc>
          <w:tcPr>
            <w:tcW w:w="1432" w:type="dxa"/>
            <w:shd w:val="clear" w:color="000000" w:fill="FFFFFF"/>
          </w:tcPr>
          <w:p w:rsidR="00E763E1" w:rsidRDefault="00E763E1" w:rsidP="004C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</w:t>
            </w:r>
            <w:r w:rsidRPr="00E76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ции </w:t>
            </w:r>
          </w:p>
          <w:p w:rsidR="00E763E1" w:rsidRPr="004F072D" w:rsidRDefault="00E763E1" w:rsidP="004C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6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004/2021 от 12.10.2021</w:t>
            </w:r>
          </w:p>
        </w:tc>
        <w:tc>
          <w:tcPr>
            <w:tcW w:w="1423" w:type="dxa"/>
            <w:shd w:val="clear" w:color="000000" w:fill="FFFFFF"/>
          </w:tcPr>
          <w:p w:rsidR="00E763E1" w:rsidRPr="004F072D" w:rsidRDefault="00E763E1" w:rsidP="004C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3E1" w:rsidRPr="004F072D" w:rsidTr="004F072D">
        <w:trPr>
          <w:trHeight w:val="900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Метила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рилат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(акриловой кислоты метиловый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эфир)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96-33-3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1225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1.2.0032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 МН 1589-2016 «Методика выполнения измерения массовой концентрации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рилата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атмосферном воздухе и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завода «Полимир» ОАО «Нафтан» методом газ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вой хроматографии» 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Д- 0,005-3,000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- 5,8%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05.02.2016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РУП ПО «Полимир» 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926/2016 05.02.2016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Взамен МВИ. МН 1589-2001</w:t>
            </w:r>
          </w:p>
        </w:tc>
      </w:tr>
      <w:tr w:rsidR="00E763E1" w:rsidRPr="004F072D" w:rsidTr="004F072D">
        <w:trPr>
          <w:trHeight w:val="1260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Метилм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такрилат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(метил-2-метилпроп-2-еноат, метакрил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вой кисл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 метил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вый эфир)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80-62-6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1232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Газовая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хроматогр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фия -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масс-спектрометрия 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1.1.0033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32524-2013 «М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тилметакрилат. Опред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содержания в воздушной среде»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0,0020-0,050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 - ±15%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ФГУП "ВНИЦСМВ"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ларусь от 7 июля 2015 г. № 34 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350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2-Метилпр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пан-1-ол (изобутил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вый спирт) 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78-83-1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1048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-0,016-80,427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-9,7%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-12,4%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тельский и проектный институт нефти РУП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60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Метилэти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кетон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(б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тан-2-он)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78-93-3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1409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деляемые компоненты: 1,4-диоксан, ацетон, бензол, метанол,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этилацетат,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0,05-1,0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231/2001 27.12.2001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-0,016-80,694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-13,8%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-16,2%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635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Моноэтан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ламин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(2-аминоэт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нол,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этан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ламин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141-43-5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1852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1.2.0034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МВИ.МН 5917-2017 Массовая концентрация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моноэтаноламина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воздухе рабочей зоны, атмосферном воздухе, в выбросах от стациона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рений фотометрическим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методом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- 0,048-5,976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3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- 0,048-0,202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-16,5%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димость -23,2%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 - 0,202-5,976 мг/м3    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-13,3%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димость -17,8%                                                                             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                                                           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25.01.2018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14.12.2017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 "Белору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госуда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ственный университет транспорта" (далее - 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№1079/2017 от 14.12.2017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855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Натрий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7440-23-5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сферные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Пламенная эмиссионная спектрометрия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1.2.0027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5091-2014 Методика выполнения измерений. Определение содержания натрия, калия в атмосферных осадках и снежном п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крове методом пламе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эмиссионной 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0,05-2,0 вкл.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11,3 %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22,2 %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09.02.2015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12.12.2014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Белгидромет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861/2014 12.12.2014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320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Непредел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ные УВ: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Этилен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Пропилен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Бутилен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Бута-1,3-диен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Изопрен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Полупродн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ковый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1.2.0070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МВИ-4215-005-56591409-2009 (ФР.1.31.2010.06965) «Методика выполнения измерений массовой концентрации непр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и ароматич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ских углеводородов, оксидов и ацетатов некоторых органических веществ в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атмо-сферном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воздухе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газоанализато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0,30-50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4-6%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6-9 %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№58-09 от 06.11.2009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2745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Нефтепр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дукты: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Уайт-спирит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Бензин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Скипидар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Керосин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Дизельное топливо (по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гексану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Сольвент-нафта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Нефрас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гептановая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фракция)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С12-С19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Масла м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неральные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Этилцелл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зольв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Полупродн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ковый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1.2.0071</w:t>
            </w:r>
          </w:p>
        </w:tc>
        <w:tc>
          <w:tcPr>
            <w:tcW w:w="1926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МВИ-4215-007-56591409-2009 (ФР.1.31.2010.06967) «Методика выполнения измерений массовой концентрации 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и углеводородов нефти в атмосферном воздухе газоанализатором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-0,03-150 мг/м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мость – 25%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димость – 5-7 %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№82-09 от 10.12.2009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620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Нитрат-ион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сферные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1.2.0035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5664-2016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ция </w:t>
            </w:r>
            <w:proofErr w:type="gram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нитрат-ионов</w:t>
            </w:r>
            <w:proofErr w:type="gram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атмосферных осадках и  снежном покрове. 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тодика выполнения измерений фотометр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ческим методом с реа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тивом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Грисса-Илосвая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- 0,05-1,5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- 0,05-0,40 вкл.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-18%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димость -25%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- 0,4-1,5вкл.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-3,4%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димость -16%                                                                             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                                              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            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23.09.2016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«Вите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облас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ной центр по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гидромете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-логии и мониторингу окружающей среды»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974/2016 23.09.2016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57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Нонан</w:t>
            </w:r>
            <w:proofErr w:type="spellEnd"/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111-84-2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углеводородов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С1-С10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- 0,24-35,07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-14,4%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35,07-10550,05 вкл.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мость - 14,5%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"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63/2018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960"/>
        </w:trPr>
        <w:tc>
          <w:tcPr>
            <w:tcW w:w="1135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телей в атмосферном воздухе санитарно-защитной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0,01-0,2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2,2%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24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Озон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10028-15-6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0326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ультрафиол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товой фот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метрии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1.1.0036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17.13.05-05-2008/EN 14625:2005 Охрана окружающей среды и природопольз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Аналитический контроль и мониторинг. Атмосферный воздух. Стандартный метод измерения содержания озона методом ультр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фиолетовой фотометрии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0-500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"Бел НИЦ "Экол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гия"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30 декабря 2008 г. № 66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245"/>
        </w:trPr>
        <w:tc>
          <w:tcPr>
            <w:tcW w:w="1135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Оптронноспе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измере-ний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- 0,018-0,05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Электрохим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1.2.0006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1704-2018 «Методика выполнения измерений массовой концентрации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 с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менением газоанализ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 типа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Геолан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- 0,0-2,0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димость -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28,0%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тельский и проектный институт нефти РУП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"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Свидетельство об аттестации № 64/2018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125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Озон пр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земный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дифференц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альной оптич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ской абсор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ционной 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трометрии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1.2.0037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2229-2005. МВИ концентрации приземного озона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дифференциальной оптической абсорбц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онной спектрометрии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0-0,4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04.03.2005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04.03.2005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центр мон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торинга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носферы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(ННИЦ МО БГУ),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35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Оксиран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эпоксиэт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этилена оксид)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75-21-8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1611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никовый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1.2.0006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1704-2018 «Методика выполнения измерений массовой концентрации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 с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менением газоанализ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 типа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Геолан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- 0,0-200,0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- 28,0%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"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64/2018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185"/>
        </w:trPr>
        <w:tc>
          <w:tcPr>
            <w:tcW w:w="1135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Термокатал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тический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1.2.0070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МВИ-4215-005-56591409-2009 (ФР.1.31.2010.06965) «Методика выполнения измерений массовой концентрации непр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и ароматич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ских углеводородов, оксидов и ацетатов некоторых органических веществ в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атмо-сферном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воздухе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газоанализато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0,018-0.5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5 %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8 %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№58-09 от 06.11.2009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57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Октан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111-65-9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углеводородов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С1-С10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- 0,24-35,07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-14,4%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35,07-10550,05 вкл.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"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63/2018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900"/>
        </w:trPr>
        <w:tc>
          <w:tcPr>
            <w:tcW w:w="1135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телей в атмосферном воздухе санитарно-защитной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12,5-250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3,3%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380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Октафто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циклобутан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115-25-3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озоноразрушающих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–± 18 %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2265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lastRenderedPageBreak/>
              <w:t>Пары ки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лые :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Хлоровод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род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Фторовод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род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Азотная кислота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Серная кислота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Ортофо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форная к-та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Акриловая кислота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Муравь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ная кислота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Уксусная кислота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Метакрил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вая к-та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Оптронноспе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1.2.0069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МВИ-4215-003-56591409-2009 (ФР.1.31.2009.06145) «Методика выполнения измерений массовой концентрации кислых и основ-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паров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сферном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возду-хе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анализатором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0.0030-5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5-7 %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9-11 %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№34-09 от 25.06.2009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атмосферном воздухе защи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предприятий , жилых районов населенных мест с использован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 ГАНК-4</w:t>
            </w:r>
          </w:p>
        </w:tc>
      </w:tr>
      <w:tr w:rsidR="00E763E1" w:rsidRPr="004F072D" w:rsidTr="004F072D">
        <w:trPr>
          <w:trHeight w:val="3015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Пары 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новные: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Аммиак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Щелочь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Моноэтан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ламин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Триэтан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ламин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Триэт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ламин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Этиленди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Гидразин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Димет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ламин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Диэтиламин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Амины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алифатиче-ские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С15-С20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Этиламин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Ксилид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(о-, м-, п-)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Оптронноспе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1.2.0069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МВИ-4215-003-56591409-2009 (ФР.1.31.2009.06145) «Методика выполнения измерений массовой концентрации кислых и основ-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паров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сферном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возду-хе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анализатором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0.0006-15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5-7%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9-11%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№34-09 от 25.06.2009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атмосферном воздухе защи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предприятий , жилых районов населенных мест с использован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 ГАНК-4</w:t>
            </w:r>
          </w:p>
        </w:tc>
      </w:tr>
      <w:tr w:rsidR="00E763E1" w:rsidRPr="004F072D" w:rsidTr="004F072D">
        <w:trPr>
          <w:trHeight w:val="157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Пентан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109-66-0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углеводородов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С1-С10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- 0,24-35,07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-14,4%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35,07-10550,05 вкл.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"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63/2018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900"/>
        </w:trPr>
        <w:tc>
          <w:tcPr>
            <w:tcW w:w="1135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телей в атмосферном воздухе санитарно-защитной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12,5-250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1,1%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3,5%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675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тафторэтан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354-33-6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озоноразрушающих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± 18 %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Минск,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575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Пропан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0417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углеводородов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С1-С10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- 0,24-35,07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-14,4%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-  35,07-10550,05 вкл.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ственное объединение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"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Свидетельство об аттестации № 63/2018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59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Пропан-2-он 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(ацетон)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67-64-1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деляемые компоненты: 1,4-диоксан, ацетон, бензол, метанол,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этилацетат,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0,175-3,5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231/2001 27.12.2001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590"/>
        </w:trPr>
        <w:tc>
          <w:tcPr>
            <w:tcW w:w="1135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Оптронноспе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измере-ний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- 0,21-100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- 6,0%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-0,016-79,352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- 10,2%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- 15,2%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Гомель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900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Пропан-2-ол (изопроп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ловый спирт)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67-63-0 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1051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1.2.0075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МВИ.ГМ.1861 2020 «Массовая концентр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 ацетальдегида, из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пропилового спирта в </w:t>
            </w:r>
            <w:proofErr w:type="spellStart"/>
            <w:proofErr w:type="gram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атмо-сферном</w:t>
            </w:r>
            <w:proofErr w:type="spellEnd"/>
            <w:proofErr w:type="gram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воздухе. Методика вы-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полнения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измерений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газохрома-тографическим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мет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-320-1800.00 мкг/м3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24.04.2021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17.04.2020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 "Гомел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облас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центр гигиены, эпидемиол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гии и общ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ственного здоровья"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46/2020 от 17.04.2020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915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Пропилбе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103-65-1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0624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телей в атмосферном воздухе санитарно-защитной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0,05-1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4,3%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575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Свинец и его неорг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нические соединения (в пересчете на свинец)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0184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сферные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Атомно-абсорбционная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спектрофот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метрия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1.2.0026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5514-2016 «Концентрация мета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 (свинца и кадмия) в атмосферном воздухе, атмосферных осадках и снежном покрове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дом атомно-абсорбционной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трофотометрии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0,02-0,30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(атмосфе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воздух)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 – 2-40 мкг/дм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(атмосфе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осадки)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8,3 %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13,3 %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Белгидромет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941/2016 16.03.2016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575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Свинец и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соединения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PbO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PbO2, Pb2O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Оптронноспе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измере-ний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- 0,06-2,5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15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Сера дио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сид (анги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рид серн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стый, сера (IV) оксид,  сернистый газ)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7446-09-5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0330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ультрафиол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товой флу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ресценции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1.1.0038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17.13.05-07-2008/EN 14212:2005 Охрана окружающей среды и природопольз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Аналитический контроль и мониторинг. Атмосферный воздух. Стандартный метод измерения содержания серы диоксида методом ультрафиолетовой фл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оресценции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0-1000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"Бел НИЦ "Экол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гия"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30 декабря 2008 г. № 66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470"/>
        </w:trPr>
        <w:tc>
          <w:tcPr>
            <w:tcW w:w="1135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с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менением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тетрахлорме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курата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розанилина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1.1.0039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17.13.05-44-2015/ISO 6767:1990 «Охрана окружающей среды и природопольз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Аналитический (лабораторный) ко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троль и мониторинг окружающей среды. Атмосферный воздух. Измерение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ции диоксида серы. Метод с применением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тетрахлормеркурата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парарозанилина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20-500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01.12.2015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РЦРКМ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28 августа 2015 г. № 38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675"/>
        </w:trPr>
        <w:tc>
          <w:tcPr>
            <w:tcW w:w="1135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метрический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1.2.0040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5381-2015 «Методика выполнения измерений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оксида серы (IV) в атмосферном воздухе фотоколориметрич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0,050-5,000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16.11.2015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908/2015 16.11.2015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690"/>
        </w:trPr>
        <w:tc>
          <w:tcPr>
            <w:tcW w:w="1135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Турбидиме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1.2.0041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 МН 4160-2011 «Методика выполнения измерений массовой концентрации двуокиси серы в атмосферном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воздухе турбидиметр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ческим методом»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 – 0,08-1,5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15 %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димость – 17 %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27.05.2016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руськалий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684/2011 26.12.2011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590"/>
        </w:trPr>
        <w:tc>
          <w:tcPr>
            <w:tcW w:w="1135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1.2.0042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5834-2017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диоксида серы в пробах атмосферного воздуха. Методика 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полнения измерений фотометрическим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мальдегиднопарароз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нилиновым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(ФАП) 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тодом» 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- 12-500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- 12-100вкл.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22,1 %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23,2 %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св. 100-500 вкл. мкг/м3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9,5 %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10,4 %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12.10.2017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10.08.2017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Белгидромет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1031/2017 10.08.2017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885"/>
        </w:trPr>
        <w:tc>
          <w:tcPr>
            <w:tcW w:w="1135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Оптронноспе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измере-ний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- 0,030-5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Электрохим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1.2.0006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1704-2018 «Методика выполнения измерений массовой концентрации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 с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менением газоанализ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 типа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Геолан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- 0,0-20,0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- 28,0%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"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64/2018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12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Серная кислота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7664-93-9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0322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1.2.0043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5766-2017 "Методика выполнения измерений содержания аэрозоля серной кисл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 в воздухе рабочей зоны, атмосферном воздухе, в выбросах от стационарных источн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ков"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- 0,1-5,0 мг/м³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- 16,0%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- 18,9%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01.08.2017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21.03.2017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БелГУТ</w:t>
            </w:r>
            <w:proofErr w:type="spellEnd"/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 № 1082/2017,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1013/2017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19.12.2017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575"/>
        </w:trPr>
        <w:tc>
          <w:tcPr>
            <w:tcW w:w="1135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Турбидиме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1.2.0044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5984-2018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аэрозолей серной кислоты и растворимых сульфатов в атмосфе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на фоновых территориях. Методика выполнения измерений  турбидиметрическим методом»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- 0,15-6,00 мкг/м3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- 0,15-3,00 мкг/м3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- 7,8%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- 11,5%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св. 3,00-6,00 вкл. мкг/м3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- 2,5%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 - 8,4%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23.08.2018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«В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тебский 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ластной центр по гидром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теорологии и мониторингу окружающей среды» 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аттестации  № 1100/2018 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24.04.2018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90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Серовод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род 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7783-06-4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0333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Оптронноспе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измере-ний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- 0.0048-5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- 6,0%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635"/>
        </w:trPr>
        <w:tc>
          <w:tcPr>
            <w:tcW w:w="1135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1.2.0045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5591-2016 "Определение массовой концентрации серовод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рода в атмосферном воздухе 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 по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леновому синему. 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тодика выполнения измерений".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Д- 3,0-100,0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- 3,0-39,7 вкл.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- 27,7%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- 32,4%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- св. 39,7-100,0 вкл.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 - 16,2%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16.08.2016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19.05.2016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учреждение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Могиле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-ной центр по гидромете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рологии и мониторингу окружающей среды»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956/2016 19.05.2016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635"/>
        </w:trPr>
        <w:tc>
          <w:tcPr>
            <w:tcW w:w="1135" w:type="dxa"/>
            <w:vAlign w:val="center"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E763E1" w:rsidRPr="00E352FF" w:rsidRDefault="00E763E1" w:rsidP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</w:tcPr>
          <w:p w:rsidR="00E763E1" w:rsidRPr="00E352FF" w:rsidRDefault="00E763E1" w:rsidP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Газовая хром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тография</w:t>
            </w:r>
          </w:p>
        </w:tc>
        <w:tc>
          <w:tcPr>
            <w:tcW w:w="1334" w:type="dxa"/>
            <w:shd w:val="clear" w:color="000000" w:fill="FFFFFF"/>
          </w:tcPr>
          <w:p w:rsidR="00E763E1" w:rsidRPr="00E352FF" w:rsidRDefault="00E763E1" w:rsidP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1.2.0077</w:t>
            </w:r>
          </w:p>
        </w:tc>
        <w:tc>
          <w:tcPr>
            <w:tcW w:w="1926" w:type="dxa"/>
            <w:shd w:val="clear" w:color="000000" w:fill="FFFFFF"/>
          </w:tcPr>
          <w:p w:rsidR="00E763E1" w:rsidRPr="00E352FF" w:rsidRDefault="00E763E1" w:rsidP="00E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6180-2021 "Массовая концентр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ция </w:t>
            </w:r>
            <w:proofErr w:type="spellStart"/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дигидросульфида</w:t>
            </w:r>
            <w:proofErr w:type="spellEnd"/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диметилсульфида</w:t>
            </w:r>
            <w:proofErr w:type="spellEnd"/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диметилдисульфида</w:t>
            </w:r>
            <w:proofErr w:type="spellEnd"/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атмосферном воздухе. Методика измерений методом газовой хром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тографии"</w:t>
            </w:r>
          </w:p>
        </w:tc>
        <w:tc>
          <w:tcPr>
            <w:tcW w:w="1134" w:type="dxa"/>
            <w:shd w:val="clear" w:color="000000" w:fill="FFFFFF"/>
          </w:tcPr>
          <w:p w:rsidR="00E763E1" w:rsidRPr="00E352FF" w:rsidRDefault="00E763E1" w:rsidP="00E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Д- 4,0-80 мкг/м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Повторя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- 3,8%                          Прецизио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ность - 10,5%</w:t>
            </w:r>
          </w:p>
        </w:tc>
        <w:tc>
          <w:tcPr>
            <w:tcW w:w="992" w:type="dxa"/>
            <w:shd w:val="clear" w:color="000000" w:fill="FFFFFF"/>
          </w:tcPr>
          <w:p w:rsidR="00E763E1" w:rsidRPr="00E352FF" w:rsidRDefault="00E763E1" w:rsidP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.05.2021</w:t>
            </w:r>
          </w:p>
        </w:tc>
        <w:tc>
          <w:tcPr>
            <w:tcW w:w="771" w:type="dxa"/>
            <w:shd w:val="clear" w:color="000000" w:fill="FFFFFF"/>
          </w:tcPr>
          <w:p w:rsidR="00E763E1" w:rsidRPr="00E352FF" w:rsidRDefault="00E763E1" w:rsidP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03.05.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94" w:type="dxa"/>
            <w:shd w:val="clear" w:color="000000" w:fill="FFFFFF"/>
          </w:tcPr>
          <w:p w:rsidR="00E763E1" w:rsidRPr="00E352FF" w:rsidRDefault="00E763E1" w:rsidP="00E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</w:tcPr>
          <w:p w:rsidR="00E763E1" w:rsidRPr="00E352FF" w:rsidRDefault="00E763E1" w:rsidP="00E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№1294/2021 от 03.05.2021</w:t>
            </w:r>
          </w:p>
        </w:tc>
        <w:tc>
          <w:tcPr>
            <w:tcW w:w="1423" w:type="dxa"/>
            <w:shd w:val="clear" w:color="000000" w:fill="FFFFFF"/>
          </w:tcPr>
          <w:p w:rsidR="00E763E1" w:rsidRPr="00E352FF" w:rsidRDefault="00E763E1" w:rsidP="00E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             МВИ. МН 6180-2019</w:t>
            </w:r>
          </w:p>
        </w:tc>
      </w:tr>
      <w:tr w:rsidR="00E763E1" w:rsidRPr="004F072D" w:rsidTr="004F072D">
        <w:trPr>
          <w:trHeight w:val="162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Сероуглерод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75-15-0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0334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1.2.0046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5616-2016 "Определение массовой концентрации сероугл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рода в атмосферном воздухе 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ским методом с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метилдипро-пилентриамином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ац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татом меди (отбор проб на пленочный сорбент). Методика выполнения измерений"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Д- 20,0-330,0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- 20,0-180 вкл.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- 26,3%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- 44,8%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св. 180-330,0 вкл.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- 5,6%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 - 7,0%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16.08.2016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учреждение «Могиле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облас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центр по гидромете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рологии и мониторингу окружающей среды»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960/2016 22.06.2016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620"/>
        </w:trPr>
        <w:tc>
          <w:tcPr>
            <w:tcW w:w="1135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никовый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измере-ний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- 0,0030-1,5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- 6,0%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A4172" w:rsidRPr="004F072D" w:rsidTr="00AA69DE">
        <w:trPr>
          <w:trHeight w:val="1219"/>
        </w:trPr>
        <w:tc>
          <w:tcPr>
            <w:tcW w:w="1135" w:type="dxa"/>
            <w:shd w:val="clear" w:color="000000" w:fill="FFFFFF"/>
          </w:tcPr>
          <w:p w:rsidR="00EA4172" w:rsidRDefault="00EA4172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Скипидар</w:t>
            </w:r>
          </w:p>
          <w:p w:rsidR="00AA69DE" w:rsidRPr="004F072D" w:rsidRDefault="00AA69DE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(в пересчете на углерод)</w:t>
            </w:r>
          </w:p>
        </w:tc>
        <w:tc>
          <w:tcPr>
            <w:tcW w:w="992" w:type="dxa"/>
            <w:shd w:val="clear" w:color="000000" w:fill="FFFFFF"/>
          </w:tcPr>
          <w:p w:rsidR="00EA4172" w:rsidRPr="00B5770B" w:rsidRDefault="00B5770B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77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8006-64-2</w:t>
            </w:r>
          </w:p>
        </w:tc>
        <w:tc>
          <w:tcPr>
            <w:tcW w:w="851" w:type="dxa"/>
            <w:shd w:val="clear" w:color="000000" w:fill="FFFFFF"/>
          </w:tcPr>
          <w:p w:rsidR="00EA4172" w:rsidRPr="00B5770B" w:rsidRDefault="00B5770B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77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2748</w:t>
            </w:r>
          </w:p>
        </w:tc>
        <w:tc>
          <w:tcPr>
            <w:tcW w:w="992" w:type="dxa"/>
            <w:shd w:val="clear" w:color="000000" w:fill="FFFFFF"/>
          </w:tcPr>
          <w:p w:rsidR="00EA4172" w:rsidRPr="004F072D" w:rsidRDefault="00EA4172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</w:p>
        </w:tc>
        <w:tc>
          <w:tcPr>
            <w:tcW w:w="1276" w:type="dxa"/>
            <w:shd w:val="clear" w:color="000000" w:fill="FFFFFF"/>
          </w:tcPr>
          <w:p w:rsidR="00EA4172" w:rsidRPr="004F072D" w:rsidRDefault="00EA4172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метод</w:t>
            </w:r>
          </w:p>
        </w:tc>
        <w:tc>
          <w:tcPr>
            <w:tcW w:w="1334" w:type="dxa"/>
            <w:shd w:val="clear" w:color="000000" w:fill="FFFFFF"/>
          </w:tcPr>
          <w:p w:rsidR="00EA4172" w:rsidRPr="004F072D" w:rsidRDefault="00EA4172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1.2.0079</w:t>
            </w:r>
          </w:p>
        </w:tc>
        <w:tc>
          <w:tcPr>
            <w:tcW w:w="1926" w:type="dxa"/>
            <w:shd w:val="clear" w:color="000000" w:fill="FFFFFF"/>
          </w:tcPr>
          <w:p w:rsidR="00FE522D" w:rsidRDefault="00FE52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АМИ.БР 0010-2022</w:t>
            </w:r>
          </w:p>
          <w:p w:rsidR="00FE522D" w:rsidRPr="004F072D" w:rsidRDefault="00FE52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«Массовая концентр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скипидара в атм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воздухе. Мет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измерений фот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метрическим методом.»</w:t>
            </w:r>
          </w:p>
        </w:tc>
        <w:tc>
          <w:tcPr>
            <w:tcW w:w="1134" w:type="dxa"/>
            <w:shd w:val="clear" w:color="000000" w:fill="FFFFFF"/>
          </w:tcPr>
          <w:p w:rsidR="00EA4172" w:rsidRPr="00AA69DE" w:rsidRDefault="0066049B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</w:t>
            </w:r>
            <w:r w:rsidR="00AA6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550-8800 мкг/м</w:t>
            </w:r>
            <w:r w:rsidR="00AA6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</w:tcPr>
          <w:p w:rsidR="00EA4172" w:rsidRPr="004F072D" w:rsidRDefault="00AA69DE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="00660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.04.2022</w:t>
            </w:r>
          </w:p>
        </w:tc>
        <w:tc>
          <w:tcPr>
            <w:tcW w:w="771" w:type="dxa"/>
            <w:shd w:val="clear" w:color="000000" w:fill="FFFFFF"/>
          </w:tcPr>
          <w:p w:rsidR="00AA69DE" w:rsidRDefault="0066049B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</w:t>
            </w:r>
          </w:p>
          <w:p w:rsidR="00EA4172" w:rsidRPr="004F072D" w:rsidRDefault="0066049B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94" w:type="dxa"/>
            <w:shd w:val="clear" w:color="000000" w:fill="FFFFFF"/>
          </w:tcPr>
          <w:p w:rsidR="00EA4172" w:rsidRPr="004F072D" w:rsidRDefault="0066049B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« Брес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ЦСМС»</w:t>
            </w:r>
          </w:p>
        </w:tc>
        <w:tc>
          <w:tcPr>
            <w:tcW w:w="1432" w:type="dxa"/>
            <w:shd w:val="clear" w:color="000000" w:fill="FFFFFF"/>
          </w:tcPr>
          <w:p w:rsidR="00AA69DE" w:rsidRDefault="0066049B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</w:t>
            </w:r>
          </w:p>
          <w:p w:rsidR="00EA4172" w:rsidRPr="00AA69DE" w:rsidRDefault="0066049B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 w:rsidR="00AA6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/2022</w:t>
            </w:r>
            <w:r w:rsidR="00AA6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</w:t>
            </w:r>
          </w:p>
          <w:p w:rsidR="0066049B" w:rsidRPr="0066049B" w:rsidRDefault="0066049B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.03.2022</w:t>
            </w:r>
          </w:p>
        </w:tc>
        <w:tc>
          <w:tcPr>
            <w:tcW w:w="1423" w:type="dxa"/>
            <w:shd w:val="clear" w:color="000000" w:fill="FFFFFF"/>
          </w:tcPr>
          <w:p w:rsidR="00EA4172" w:rsidRPr="004F072D" w:rsidRDefault="00EA4172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3E1" w:rsidRPr="004F072D" w:rsidTr="004F072D">
        <w:trPr>
          <w:trHeight w:val="165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Стирол (винилбе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100-42-5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0620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ного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ческогоопределения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деляемые компоненты: 1,4-диоксан, ацетон, бензол, метанол,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этилацетат,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0,02-0,4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231/2001 27.12.2001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650"/>
        </w:trPr>
        <w:tc>
          <w:tcPr>
            <w:tcW w:w="1135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воздух, выбросы от стаци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нарных источн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1.2.0066</w:t>
            </w:r>
          </w:p>
        </w:tc>
        <w:tc>
          <w:tcPr>
            <w:tcW w:w="1926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5706-2016 «Методика выполнения измерений массовых концентраций 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С1-С10 (суммарно), непр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углеводородов С2-С5 (суммарно) и ароматических углев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(бензола,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ола, этилбензола, ксил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присутствии в атмосферном воздухе, воздухе рабочей зоны и промышленных выбр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 методом газовой хроматографии»</w:t>
            </w:r>
          </w:p>
        </w:tc>
        <w:tc>
          <w:tcPr>
            <w:tcW w:w="1134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771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194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центр "Б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43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аттестации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1423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-0,018-90,767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- 9,2%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 - 13,7%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228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Сульфат-ион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сферные осадки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Турбидиме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1.1.0047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17.13.05-37-2015 «Охрана окружающей среды и природопольз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Аналитический (лабораторный) ко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троль и мониторинг. Атмосферный воздух. Определение конце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трации сульфат-иона в жидких матрицах»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св. 0,50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0,50-1,0 вкл.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31,3 %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31,9 %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1,0-2,5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23,8 %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25,5 %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2,5-30,0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11,6 %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12,7 %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25.08.2015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01.12.2015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институт комплексного использов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водных ресурсов 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25 мая 2015 г. № 29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650"/>
        </w:trPr>
        <w:tc>
          <w:tcPr>
            <w:tcW w:w="1135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Турбидиме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1.2.0044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5984-2018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аэрозолей серной кислоты и растворимых сульфатов в атмосфе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на фоновых территориях. Методика выполнения измерений  турбидиметрическим методом»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- 0,15-6,00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- 0,15-3,00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- 7,8%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- 11,5%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св. 3,00-6,00 вкл.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- 2,5%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 - 8,4%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23.08.2018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«В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тебский 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ластной центр по гидром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теорологии и мониторингу окружающей среды» 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аттестации  № 1100/2018 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24.04.2018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12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Твердые частицы 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недифф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ренциро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-ванная по составу пыль/аэрозоль) сумма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 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2902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погл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щения бета-излучения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1.1.0048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17.13.05-35-2014/ISO 10473:2000 «Охрана окружающей среды и природопольз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Аналитический контроль и мониторинг. Атмосферный воздух. Измерение массы 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дых частиц, осажденных на фильтрующем 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риале. Метод поглощ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бета-излучения»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– 5-10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01.09.2014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01.12.2014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РЦРКМ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28 апреля 2014 г. № 19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485"/>
        </w:trPr>
        <w:tc>
          <w:tcPr>
            <w:tcW w:w="1135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Гравиметрич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1.2.0049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5093-2014 Методика выполнения измерений. Определение концентрации твердых частиц (недифференц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рованная по составу пыль/аэрозоль)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воздухе. Гр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виметрический метод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170-16700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8,2 %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9,5 %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09.02.2015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12.12.2014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РЦРКМ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№913/2015 13.11.2015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665"/>
        </w:trPr>
        <w:tc>
          <w:tcPr>
            <w:tcW w:w="1135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Гравиметрич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1.2.0050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5973-2018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твердых частиц в атмосферном воздухе на фоновых территориях. Методика выполнения измерений  гравиметр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ческим методом» 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- 0,40-150,00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- 0,4-50,0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16,5 %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димость –18,8 %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св. 50,0-150,0 вкл.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2,0 %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–5,0%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23.08.2018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30.03.2018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«В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тебский 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ластной центр по гидром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теорологии и мониторингу окружающей среды» 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№1095/2018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30.03.2018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12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Твердые частицы,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фракции размером до 2,5 мкм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0010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1.1.0051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7708-2004. Качество воздуха. Ра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пределение частиц по фракциям с учетом влияния на здоровье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01.07.2005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01.07.2005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2004 г. № 57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125"/>
        </w:trPr>
        <w:tc>
          <w:tcPr>
            <w:tcW w:w="1135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Гравиметрич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1.1.0052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EN 12341-2016 Атмосферный воздух. Стандартный гравиме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рический метод опред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ления массовой конце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трации взвешенных твердых частиц фракций РМ10 или РМ 2,5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–1-200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29 декабря 2016 г. № 96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Взамен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ЕН 12341-2004</w:t>
            </w:r>
          </w:p>
        </w:tc>
      </w:tr>
      <w:tr w:rsidR="00E763E1" w:rsidRPr="004F072D" w:rsidTr="004F072D">
        <w:trPr>
          <w:trHeight w:val="112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Твердые частицы,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фракции размером до 10,0 мкм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0008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Гравиметрич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1.1.0052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EN 12341-2016 Атмосферный воздух. Стандартный гравиме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рический метод опред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ления массовой конце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трации взвешенных твердых частиц фракций РМ10 или РМ 2,5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–1-200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29 декабря 2016 г. № 96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Взамен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ЕН 12341-2004</w:t>
            </w:r>
          </w:p>
        </w:tc>
      </w:tr>
      <w:tr w:rsidR="00E763E1" w:rsidRPr="004F072D" w:rsidTr="004F072D">
        <w:trPr>
          <w:trHeight w:val="1125"/>
        </w:trPr>
        <w:tc>
          <w:tcPr>
            <w:tcW w:w="1135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1.1.0051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7708-2004. Качество воздуха. Ра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пределение частиц по фракциям с учетом влияния на здоровье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01.07.2005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01.07.2005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2004 г. № 57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260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1,1,2,2-Тетрафто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дибром-этан (1,2-Дибром-1,1,2,2-те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рафторэтан, фреон 114В2)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124-73-2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0893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озоноразрушающих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±14 %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395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1,1,1,2-Тетрафто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хлорэтан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озоноразрушающих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 ± 17 %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13.02.2006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675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1,1,1,2-Те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рафторэтан (фреон-134А)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811-97-2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0938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озоноразрушающих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 ± 13 %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675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1,1,2,2-Те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рафторэтан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359-35-3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озоноразрушающих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 ± 15 %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110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Тетрахло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метан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(у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лерод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рахлорид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четыре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хлористый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углерод)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56-23-5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0906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озоноразрушающих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±16 %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67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Тетра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лорэтилен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перхл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рэтилен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127-18-4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0882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озоноразрушающих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 ± 15 %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-0,032-162,812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12,3 %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–16,1 %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57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Толуол (метилбе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108-88-3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0621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деляемые компоненты: 1,4-диоксан, ацетон, бензол, метанол,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этилацетат,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0,3-6,0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231/2001 27.12.2001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- 0,018-86,859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11,7 %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–14,5 %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575"/>
        </w:trPr>
        <w:tc>
          <w:tcPr>
            <w:tcW w:w="1135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воздух, выбросы от стаци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нарных источн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1.2.0066</w:t>
            </w:r>
          </w:p>
        </w:tc>
        <w:tc>
          <w:tcPr>
            <w:tcW w:w="1926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5706-2016 «Методика выполнения измерений массовых концентраций 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С1-С10 (суммарно), непр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углеводородов С2-С5 (суммарно) и ароматических углев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(бензола,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ола, этилбензола, ксил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присутствии в атмосферном воздухе, воздухе рабочей зоны и промышленных выбр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 методом газовой хроматографии»</w:t>
            </w:r>
          </w:p>
        </w:tc>
        <w:tc>
          <w:tcPr>
            <w:tcW w:w="1134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0,2 - 1 000 мг/м³ </w:t>
            </w:r>
          </w:p>
        </w:tc>
        <w:tc>
          <w:tcPr>
            <w:tcW w:w="99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771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194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центр "Б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43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аттестации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1423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900"/>
        </w:trPr>
        <w:tc>
          <w:tcPr>
            <w:tcW w:w="1135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телей в атмосферном воздухе санитарно-защитной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0,3-6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1,1%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3,7%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065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1,2,4-трим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тилбензол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псевдок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мол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95-63-6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0626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телей в атмосферном воздухе санитарно-защитной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0,02-0,4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2,5%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095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1,3,5-трим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тилбензол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мезитилен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108-67-8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0623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телей в атмосферном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воздухе санитарно-защитной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0,01-0,2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1,1%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2,5%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675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Трифторм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(фреон-23)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75-46-7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0966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озоноразрушающих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± 14 %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675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Трифто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бромметан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75-63-8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озоноразрушающих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 ± 16 %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750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1,1,2-Трифтор-1,2,2-трихлорэтан (фреон-113)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76-13-1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0894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озоноразрушающих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 ± 17 %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675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1,1,1-Тр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фторэтан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430-66-0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озоноразрушающих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 ± 17 %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675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Трихло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этилен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79-01-6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0902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озоноразрушающих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± 18 %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3480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lastRenderedPageBreak/>
              <w:t>Углевод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роды ар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матические: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Бензол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Толуол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Крезолы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Этилбензол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Ксилолы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Аэрозоль краски (по ксилолу)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Стирол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Этилтолуол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(1-метил-4-этилбензол)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Изопр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пилбензол (кумол)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Диэтилбе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Нафталин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Полупродн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ковый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1.2.0070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МВИ-4215-005-56591409-2009 (ФР.1.31.2010.06965) «Методика выполнения измерений массовой концентрации непр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и ароматич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ских углеводородов, оксидов и ацетатов некоторых органических веществ в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атмо-сферном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воздухе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газоанализато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0,0012-25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4.5-7.5 %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7-11 %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№58-09 от 06.11.2009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750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Углевод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роды пол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циклич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ские аром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тические: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120-12-7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0711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хроматография</w:t>
            </w:r>
          </w:p>
        </w:tc>
        <w:tc>
          <w:tcPr>
            <w:tcW w:w="1334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1.1.0053</w:t>
            </w:r>
          </w:p>
        </w:tc>
        <w:tc>
          <w:tcPr>
            <w:tcW w:w="1926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графии 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01.05.2007</w:t>
            </w:r>
          </w:p>
        </w:tc>
        <w:tc>
          <w:tcPr>
            <w:tcW w:w="771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01.05.2007</w:t>
            </w:r>
          </w:p>
        </w:tc>
        <w:tc>
          <w:tcPr>
            <w:tcW w:w="1194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БелГИМ</w:t>
            </w:r>
          </w:p>
        </w:tc>
        <w:tc>
          <w:tcPr>
            <w:tcW w:w="1432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200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Антрацен (АNT)</w:t>
            </w: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3E1" w:rsidRPr="004F072D" w:rsidTr="004F072D">
        <w:trPr>
          <w:trHeight w:val="1575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Бенз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(а)антрацен 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56-55-3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4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Фотодиодная матрица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50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575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Бенз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ghi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перилен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ВghiP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191-24-2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4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Фотодиодная матрица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50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125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Бенз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(а)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ВаР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50-32-8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4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Фотодиодная матрица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100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125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Бенз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(е)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192-97-2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4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Фотодиодная матрица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100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350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(b)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флуорантен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BbF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205-99-2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4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Фотодиодная матрица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100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125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(j)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флуорантен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BjF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205-99-2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350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(k)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флуорантен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BkF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207-08-9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4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Фотодиодная матрица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50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125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(а)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хризен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125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бенз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аh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)антрацен 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DBahF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53-70-3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0720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4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Фотодиодная матрица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25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125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бенз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(ас)антрацен 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DBacF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53-70-3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0720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350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Дибе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аl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DBalP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4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Фотодиодная матрица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100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125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Дибе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а,i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DBaiP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125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Дибе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а,e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DBaeP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350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Дибе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а,h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DBahP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4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Фотодиодная матрица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25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350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(1,2,3-cd)-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(INP)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4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Фотодиодная матрица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50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350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Коронен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(СОR)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191-07-1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10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Фотодиодная матрица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20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350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Хризен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(CHR)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4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Фотодиодная матрица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50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125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Циклопе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сd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(СРР)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78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Углевод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роды пр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дельные алифатич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ского ряда С1-С10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углеводородов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С1-С10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- 0,24-35,07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-14,4%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35,07-10550,05 вкл.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"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63/2018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785"/>
        </w:trPr>
        <w:tc>
          <w:tcPr>
            <w:tcW w:w="1135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никовый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измере-ний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- 36-150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- 7,0%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- 11,0%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590"/>
        </w:trPr>
        <w:tc>
          <w:tcPr>
            <w:tcW w:w="1135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воздух, выбросы от стаци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нарных источн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1.2.0066</w:t>
            </w:r>
          </w:p>
        </w:tc>
        <w:tc>
          <w:tcPr>
            <w:tcW w:w="1926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5706-2016 «Методика выполнения измерений массовых концентраций 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С1-С10 (суммарно), непр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углеводородов С2-С5 (суммарно) и ароматических углев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(бензола,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ола, этилбензола, ксил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присутствии в атмосферном воздухе, воздухе рабочей зоны и промышленных выбр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 методом газовой хроматографии»</w:t>
            </w:r>
          </w:p>
        </w:tc>
        <w:tc>
          <w:tcPr>
            <w:tcW w:w="1134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0,2 - 1 000 мг/м³ </w:t>
            </w:r>
          </w:p>
        </w:tc>
        <w:tc>
          <w:tcPr>
            <w:tcW w:w="99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771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194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центр "Б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43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аттестации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1423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3855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Предельные УВ: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Метан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Этан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Пропан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Бутан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Изобутан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Пентан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Гексан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Гептан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Октан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Изооктан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Декан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С1-С5 (по метану)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С1-С10 (по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гексану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С6-С10 (по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гексану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Газ приро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ный (по метану)/газ топлив-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(по проп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ну)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Полупродн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ковый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1.2.0071</w:t>
            </w:r>
          </w:p>
        </w:tc>
        <w:tc>
          <w:tcPr>
            <w:tcW w:w="1926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МВИ-4215-007-56591409-2009 (ФР.1.31.2010.06967) «Методика выполнения измерений массовой концентрации 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и углеводородов нефти в атмосферном воздухе газоанализатором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-6-150 мг/м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мость – 25 %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димость – 5-6%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№82-09 от 10.12.2009</w:t>
            </w:r>
          </w:p>
        </w:tc>
        <w:tc>
          <w:tcPr>
            <w:tcW w:w="1423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30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Углевод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роды пр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дельные 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С12-С19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воздух,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выбросы от стаци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нарных источн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Газовая хром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тография</w:t>
            </w:r>
          </w:p>
        </w:tc>
        <w:tc>
          <w:tcPr>
            <w:tcW w:w="1334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1.2.0068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ПНД Ф 13.1:2:3.59-07 (М 01-05) (ФР.1.31.2013.16458)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0.80-10.0·10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3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23.12.2019</w:t>
            </w:r>
          </w:p>
        </w:tc>
        <w:tc>
          <w:tcPr>
            <w:tcW w:w="771" w:type="dxa"/>
            <w:vMerge w:val="restart"/>
            <w:shd w:val="clear" w:color="000000" w:fill="FFFFFF"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29.08.2019</w:t>
            </w:r>
          </w:p>
        </w:tc>
        <w:tc>
          <w:tcPr>
            <w:tcW w:w="1194" w:type="dxa"/>
            <w:vMerge w:val="restart"/>
            <w:shd w:val="clear" w:color="000000" w:fill="FFFFFF"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«НИИ Атмосфера», г. Санкт-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Петербург, РФ</w:t>
            </w:r>
          </w:p>
        </w:tc>
        <w:tc>
          <w:tcPr>
            <w:tcW w:w="1432" w:type="dxa"/>
            <w:vMerge w:val="restart"/>
            <w:shd w:val="clear" w:color="000000" w:fill="FFFFFF"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-стации №242/150-2005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 14.11.2005</w:t>
            </w:r>
          </w:p>
        </w:tc>
        <w:tc>
          <w:tcPr>
            <w:tcW w:w="1423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E763E1" w:rsidRPr="004F072D" w:rsidTr="004F072D">
        <w:trPr>
          <w:trHeight w:val="915"/>
        </w:trPr>
        <w:tc>
          <w:tcPr>
            <w:tcW w:w="1135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«Методика выполнения измерений массовой концентрации суммы предельных углеводор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С12-С19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сан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тарно-защитной зоны, воздухе рабочей зоны и промышленных выбр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ческим методом».</w:t>
            </w:r>
          </w:p>
        </w:tc>
        <w:tc>
          <w:tcPr>
            <w:tcW w:w="1134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12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Углерод оксид (окись угл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рода, уга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ный газ)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630-08-0 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0337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Метод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персионной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инфракрасной спектрометрии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1.1.0054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СТБ ИСО 4224-2006. Атмосферный воздух. Определение оксида углерода. Метод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персионной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инфракра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спектрометрии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0,6 – 115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- 0,06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БелГИСС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28 декабря 2006 года № 65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780"/>
        </w:trPr>
        <w:tc>
          <w:tcPr>
            <w:tcW w:w="1135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Электрохим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1.2.0055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5561-2016 «Методика выполнения измерений массовой концентрации оксида углерода в атмосферном воздухе электрохимич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0-50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- 4,3%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- 4,4%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12.05.2016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19.04.2016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Гродн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облгидромет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950/2016 19.04.2016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900"/>
        </w:trPr>
        <w:tc>
          <w:tcPr>
            <w:tcW w:w="1135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1.2.0056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4554-2013 Методика выполнения измерений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оксида углерода в атмосферном воздухе методом газовой хром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2,0-50,0 вкл.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2,9 %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3,6 %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02.12.2013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11.01.2013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 № 755/2013 11.01.2013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900"/>
        </w:trPr>
        <w:tc>
          <w:tcPr>
            <w:tcW w:w="1135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Электрохим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измере-ний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- 1.8-10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Электрохим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1.2.0006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1704-2018 «Методика выполнения измерений массовой концентрации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 с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менением газоанализ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 типа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Геолан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- 0,1-200,0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- 28,0%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"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64/2018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900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Диоксид углерода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124-38-9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Оптронноспе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измере-ний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- 2340-4500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540"/>
        </w:trPr>
        <w:tc>
          <w:tcPr>
            <w:tcW w:w="1135" w:type="dxa"/>
            <w:vMerge w:val="restart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Углерод черный (сажа)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1333-86-4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334" w:type="dxa"/>
            <w:vMerge w:val="restart"/>
            <w:shd w:val="clear" w:color="000000" w:fill="FFFFFF"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1.2.0067</w:t>
            </w:r>
          </w:p>
        </w:tc>
        <w:tc>
          <w:tcPr>
            <w:tcW w:w="1926" w:type="dxa"/>
            <w:vMerge w:val="restart"/>
            <w:shd w:val="clear" w:color="000000" w:fill="FFFFFF"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РД 52.04.831-2015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углеродсодержащ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аэрозоля в пробах атмосферного воздуха. Методика измерений фотометрическим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- 0,03-1,8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вкл.мг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08.07.2019</w:t>
            </w:r>
          </w:p>
        </w:tc>
        <w:tc>
          <w:tcPr>
            <w:tcW w:w="771" w:type="dxa"/>
            <w:vMerge w:val="restart"/>
            <w:shd w:val="clear" w:color="000000" w:fill="FFFFFF"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27.06.2019</w:t>
            </w:r>
          </w:p>
        </w:tc>
        <w:tc>
          <w:tcPr>
            <w:tcW w:w="1194" w:type="dxa"/>
            <w:vMerge w:val="restart"/>
            <w:shd w:val="clear" w:color="000000" w:fill="FFFFFF"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ственное бюджетное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учреждление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"Главная геофизич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ская обсерв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тория им. А.И.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Воейк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(г. Санкт-Петербург)</w:t>
            </w:r>
          </w:p>
        </w:tc>
        <w:tc>
          <w:tcPr>
            <w:tcW w:w="1432" w:type="dxa"/>
            <w:vMerge w:val="restart"/>
            <w:shd w:val="clear" w:color="000000" w:fill="FFFFFF"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Протокол зас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дания НТК Го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по метрологии № 06-2019 от 27.06.2019 г. (признана де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ствующей на территории Ре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русь)</w:t>
            </w:r>
          </w:p>
        </w:tc>
        <w:tc>
          <w:tcPr>
            <w:tcW w:w="1423" w:type="dxa"/>
            <w:vMerge w:val="restart"/>
            <w:shd w:val="clear" w:color="000000" w:fill="FFFFFF"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390"/>
        </w:trPr>
        <w:tc>
          <w:tcPr>
            <w:tcW w:w="1135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- 25,0%</w:t>
            </w: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3E1" w:rsidRPr="004F072D" w:rsidTr="004F072D">
        <w:trPr>
          <w:trHeight w:val="1020"/>
        </w:trPr>
        <w:tc>
          <w:tcPr>
            <w:tcW w:w="1135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- 36,0%</w:t>
            </w: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3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3E1" w:rsidRPr="004F072D" w:rsidTr="004F072D">
        <w:trPr>
          <w:trHeight w:val="810"/>
        </w:trPr>
        <w:tc>
          <w:tcPr>
            <w:tcW w:w="1135" w:type="dxa"/>
            <w:vMerge w:val="restart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Фенол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108-95-2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1071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Оптронноспе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измере-ний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атмосферном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- 0,0018-0.15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- 6,0%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2400"/>
        </w:trPr>
        <w:tc>
          <w:tcPr>
            <w:tcW w:w="1135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1.2.0074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 МН 5693-2016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Определе-ние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фе-нола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атмосферном воздухе населенных пунктов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фотометри-ческим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тодом с 4-аминоантипирином (отбор на пленочный сорбент)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3.0-25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3.4 % В - 4.2 %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25-100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3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1.1 % В - 2.8 %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09.11.2016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учреждение "Республ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канский центр по гидромете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рологии, контролю радиоакти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загря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 и 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ниторингу окружающей среды" фил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 "Вите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облас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центр по гид-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рометеорол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монито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-рингу окр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среды"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/заключение о метрологическом подтверждении пригодности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983МПП/2016 от 09.11.2016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93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Формальд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 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50-00-0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1325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1.2.0059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1960-2003. Методика определения формальдегида в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методом газовой хроматографии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0,001-0,01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23 %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0,01-0,1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3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16.12.2003 г.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16.12.2003 г.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297/2003 27.11.2003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930"/>
        </w:trPr>
        <w:tc>
          <w:tcPr>
            <w:tcW w:w="1135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полупроводн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ковый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измере-ний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- 0,0018-0.25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575"/>
        </w:trPr>
        <w:tc>
          <w:tcPr>
            <w:tcW w:w="1135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1.2.0060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5493-2016 «Методика выполнения измерений массовой концентрации формал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дегида в атмосферном воздухе населенных пунктов 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 с фени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гидразином»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10-250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- 10-100 вкл.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17 %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19 %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св.100-250 вкл.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1,1 %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1,4 %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22.02.2016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Гродн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облгидромет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930/2016 22.02.2016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575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Фтористые газообра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ные соед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нения 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(в пересчете на фтор) - 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гидрофт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рид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7664-39-3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0342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1.2.0061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5681-2016 «Определение массовой концентрации фторида водорода в атмосферном воздухе (отбор проб в барботеры). Методика выполнения измерений»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- 2,0-700,0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-2,0-30 вкл. мкг/м3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8,4 %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9,2 %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св.30-700 вкл. мкг/м3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2,2 %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2,5 %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13.10.2016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«Гомел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облас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центр по гидромете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рологии и мониторингу окружающей среды»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979/2016 13.10.2016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900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Фторовод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род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7664-39-3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0342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Оптронноспе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измере-ний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- 0,003-0.25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- 7,0%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- 11,0%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125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Фторд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хлорметан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75-43-4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озоноразрушающих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± 15 %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170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1-Фтор-1,1-дихлорэтан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1717-00-6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озоноразрушающих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–± 14 %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675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1-Фтор-1,2-дихлорэтан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430-57-9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озоноразрушающих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± 19 %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900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Хлор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7782-50-5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Оптронноспе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измере-ний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- 0,018-0,5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- 7,0%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- 11,0%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560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Хлорид-ион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сферные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Титриметрич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1.2.0062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5763-2017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ция </w:t>
            </w:r>
            <w:proofErr w:type="gram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хлорид-ионов</w:t>
            </w:r>
            <w:proofErr w:type="gram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атмосферных осадках и  снежном покрове. 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тодика выполнения измерений титриметр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ческим методом с ни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ратом ртути (II)»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- 0,2-10,0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-0,2-2,0 вкл.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31,1 %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41,2 %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св.2,0-10,0 вкл.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4,5 %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димость – 7,6%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30.03.2017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03.03.2017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Белгидромет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1011/2017 03.03.2017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12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Хлорэтилен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(винилхл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рид,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хлорэтилен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этиленхл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рид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75-01-4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0827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Газожидкос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графиия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1.1.0063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32458-2013 «В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нилхлорид.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содержания в 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душной среде методом газожидкостной хром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0,0025-0,050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01.04.2016 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ФГУП «ВНИЦСМВ»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7 июля 2015 г. № 34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125"/>
        </w:trPr>
        <w:tc>
          <w:tcPr>
            <w:tcW w:w="1135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Газовая хром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тография – масс-спектрометрия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1.1.0064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32523-2013 «В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нилхлорид.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содержания в 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душной среде методом газовой хроматографии – масс спектрометрии»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0,0020-0,050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01.04.2016 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ФГУП «ВНИЦСМВ»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7 июля 2015 г. № 34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695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Этан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74-84-0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углеводородов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С1-С10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- 0,24-35,07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-14,4%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35,07-10550,05 вкл.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"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63/2018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59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Этан-1,2-диол (гл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коль, эт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ленгликоль)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107-21-1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1078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деляемые компоненты: 1,4-диоксан, ацетон, бензол, метанол,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этилацетат,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0,5-10,0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231/2001 27.12.2001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735"/>
        </w:trPr>
        <w:tc>
          <w:tcPr>
            <w:tcW w:w="1135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1.2.0065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1276-2000. Методика выполнения измерений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этиленгликоля в атмосферном воздухе фотометрическим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0,033-8,0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21-9 %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10.05.2000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10.05.2000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НПГТ «МБИ ЛОТИОС»,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г. Минск, 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127/2000 26.04.2000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-0,022-111,093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13,4 %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16,8 %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59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Этанол (этиловый спирт)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64-17-5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1061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деляемые компоненты: 1,4-диоксан, ацетон, бензол, метанол,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этилкетон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этилацетат,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2,5-50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231/2001 27.12.2001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-0,016-79,078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12,3 %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14,1 %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E763E1">
        <w:trPr>
          <w:trHeight w:val="1350"/>
        </w:trPr>
        <w:tc>
          <w:tcPr>
            <w:tcW w:w="1135" w:type="dxa"/>
          </w:tcPr>
          <w:p w:rsidR="00E763E1" w:rsidRPr="00E03FCA" w:rsidRDefault="00E763E1" w:rsidP="00E763E1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E03F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Этантиол</w:t>
            </w:r>
            <w:proofErr w:type="spellEnd"/>
            <w:r w:rsidRPr="00E03F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03F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этилме</w:t>
            </w:r>
            <w:r w:rsidRPr="00E03F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</w:t>
            </w:r>
            <w:r w:rsidRPr="00E03F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каптан</w:t>
            </w:r>
            <w:proofErr w:type="spellEnd"/>
            <w:r w:rsidRPr="00E03F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E763E1" w:rsidRPr="00E03FCA" w:rsidRDefault="00E763E1" w:rsidP="00EA4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75-08-1</w:t>
            </w:r>
          </w:p>
        </w:tc>
        <w:tc>
          <w:tcPr>
            <w:tcW w:w="851" w:type="dxa"/>
          </w:tcPr>
          <w:p w:rsidR="00E763E1" w:rsidRPr="00E03FCA" w:rsidRDefault="00E763E1" w:rsidP="00EA4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1728</w:t>
            </w:r>
          </w:p>
        </w:tc>
        <w:tc>
          <w:tcPr>
            <w:tcW w:w="992" w:type="dxa"/>
            <w:shd w:val="clear" w:color="000000" w:fill="FFFFFF"/>
          </w:tcPr>
          <w:p w:rsidR="00E763E1" w:rsidRPr="004F072D" w:rsidRDefault="00E763E1" w:rsidP="00EA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7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C7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C7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C7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</w:tcPr>
          <w:p w:rsidR="00E763E1" w:rsidRPr="004F072D" w:rsidRDefault="00E763E1" w:rsidP="00EA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7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C7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</w:tcPr>
          <w:p w:rsidR="00E763E1" w:rsidRPr="004F072D" w:rsidRDefault="00E763E1" w:rsidP="00EA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7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1.2.0078</w:t>
            </w:r>
          </w:p>
        </w:tc>
        <w:tc>
          <w:tcPr>
            <w:tcW w:w="1926" w:type="dxa"/>
            <w:shd w:val="clear" w:color="000000" w:fill="FFFFFF"/>
          </w:tcPr>
          <w:p w:rsidR="00E763E1" w:rsidRPr="004F072D" w:rsidRDefault="00E763E1" w:rsidP="00EA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7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АМИ.МН 0004-2021 Массова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я концентрация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метантиола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этан</w:t>
            </w:r>
            <w:r w:rsidRPr="004C7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тиола</w:t>
            </w:r>
            <w:proofErr w:type="spellEnd"/>
            <w:r w:rsidRPr="004C7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атмосферном воздухе. Методика измерений методом газовой хром</w:t>
            </w:r>
            <w:r w:rsidRPr="004C7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C7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тографии</w:t>
            </w:r>
          </w:p>
        </w:tc>
        <w:tc>
          <w:tcPr>
            <w:tcW w:w="1134" w:type="dxa"/>
            <w:shd w:val="clear" w:color="000000" w:fill="FFFFFF"/>
          </w:tcPr>
          <w:p w:rsidR="00E763E1" w:rsidRDefault="00E763E1" w:rsidP="00EA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0,030-0,500 мкг/м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  <w:p w:rsidR="00E763E1" w:rsidRPr="00E763E1" w:rsidRDefault="00E763E1" w:rsidP="00E76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6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E76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мость- 21,7</w:t>
            </w:r>
            <w:r w:rsidRPr="00E76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  <w:r w:rsidRPr="00E76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Прецизио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ность – 14,6</w:t>
            </w:r>
            <w:r w:rsidRPr="00E76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shd w:val="clear" w:color="000000" w:fill="FFFFFF"/>
          </w:tcPr>
          <w:p w:rsidR="00E763E1" w:rsidRPr="004F072D" w:rsidRDefault="00E763E1" w:rsidP="00EA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02.11.2021</w:t>
            </w:r>
          </w:p>
        </w:tc>
        <w:tc>
          <w:tcPr>
            <w:tcW w:w="771" w:type="dxa"/>
            <w:shd w:val="clear" w:color="000000" w:fill="FFFFFF"/>
          </w:tcPr>
          <w:p w:rsidR="00E763E1" w:rsidRPr="00E763E1" w:rsidRDefault="00E763E1" w:rsidP="00E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6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12.10.</w:t>
            </w:r>
          </w:p>
          <w:p w:rsidR="00E763E1" w:rsidRPr="00E763E1" w:rsidRDefault="00E763E1" w:rsidP="00E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6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94" w:type="dxa"/>
            <w:shd w:val="clear" w:color="000000" w:fill="FFFFFF"/>
          </w:tcPr>
          <w:p w:rsidR="00E763E1" w:rsidRPr="00E763E1" w:rsidRDefault="00E763E1" w:rsidP="00EA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6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</w:t>
            </w:r>
          </w:p>
        </w:tc>
        <w:tc>
          <w:tcPr>
            <w:tcW w:w="1432" w:type="dxa"/>
            <w:shd w:val="clear" w:color="000000" w:fill="FFFFFF"/>
          </w:tcPr>
          <w:p w:rsidR="00E763E1" w:rsidRDefault="00E763E1" w:rsidP="00EA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</w:t>
            </w:r>
            <w:r w:rsidRPr="00E76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ции </w:t>
            </w:r>
          </w:p>
          <w:p w:rsidR="00E763E1" w:rsidRPr="004F072D" w:rsidRDefault="00E763E1" w:rsidP="00EA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6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004/2021 от 12.10.2021</w:t>
            </w:r>
          </w:p>
        </w:tc>
        <w:tc>
          <w:tcPr>
            <w:tcW w:w="1423" w:type="dxa"/>
            <w:shd w:val="clear" w:color="000000" w:fill="FFFFFF"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3E1" w:rsidRPr="004F072D" w:rsidTr="004F072D">
        <w:trPr>
          <w:trHeight w:val="1350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Этенилац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(в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нилацетат,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уксусной кислоты виниловый эфир)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108-05-4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1213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-0,019-93,599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11,7 %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13,7 %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57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Этилацетат (уксусной кислоты этиловый эфир)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141-78-6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деляемые компоненты: 1,4-диоксан, ацетон, бензол, метанол,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этилацетат,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0,05-1,0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231/2001 27.12.2001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-0,018-90,186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12,3 %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15,2 %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57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Этилбензол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100-41-4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0627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деляемые компоненты: 1,4-диоксан, ацетон, бензол, метанол,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этилацетат,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0,01-0,2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231/2001 27.12.2001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575"/>
        </w:trPr>
        <w:tc>
          <w:tcPr>
            <w:tcW w:w="1135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воздух, выбросы от стаци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нарных источн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1.2.0066</w:t>
            </w:r>
          </w:p>
        </w:tc>
        <w:tc>
          <w:tcPr>
            <w:tcW w:w="1926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5706-2016 «Методика выполнения измерений массовых концентраций 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С1-С10 (суммарно), непр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углеводородов С2-С5 (суммарно) и ароматических углев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(бензола,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ола, этилбензола, ксил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присутствии в атмосферном воздухе, воздухе рабочей зоны и промышленных выбр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 методом газовой хроматографии»</w:t>
            </w:r>
          </w:p>
        </w:tc>
        <w:tc>
          <w:tcPr>
            <w:tcW w:w="1134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771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194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центр "Б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43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аттестации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1423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-0,018-86,860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9,0 %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12,6 %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900"/>
        </w:trPr>
        <w:tc>
          <w:tcPr>
            <w:tcW w:w="1135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телей в атмосферном воздухе санитарно-защитной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0,01-0,2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1,1%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4,5%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900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1-этил-2-метилбензол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ческого определения концентраций паров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телей в атмосферном воздухе санитарно-защитной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0,015-0,3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1,2%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димость – 3,8%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900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1-этил-3-метилбензол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телей в атмосферном воздухе санитарно-защитной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0,015-0,3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1,2%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3,5%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900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1-этил-4-метилбензол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телей в атмосферном воздухе санитарно-защитной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0,015-0,3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3,6%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57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2-Этоксиэт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нол, этил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вый эфир этиленгл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коля,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целлозольв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110-80-5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1119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деляемые компоненты: 1,4-диоксан, ацетон, бензол, метанол,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этилацетат,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0,35-7,0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231/2001 27.12.2001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470"/>
        </w:trPr>
        <w:tc>
          <w:tcPr>
            <w:tcW w:w="1135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-0,019-93,278 мг/м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мость – 10,2 %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димость – 12,7 %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ственное объединение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470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Дибути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фталат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(фталевой кислоты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дибутил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эфир)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84-74-2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1215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1.2.0076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МВИ.ГМ.1933 2021 «Массовая концентр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дибутилфталата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диоктилфталата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 атм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сферном воздухе. Мет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рений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газохроматогр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фиче-ским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методом»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-40-200 мкг/м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24.04.2021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16.02.2021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 "Гомель-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облас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центр гигиены, эпидемиол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гии и общ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здоровья"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6/2021 от 16.02.2021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1470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Диокти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фталат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(1,2-бензилд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карбоновой кислоты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диокти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ловый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эфир)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117-84-0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1217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1.2.0077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МВИ.ГМ.1933 2021 «Массовая концентр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дибутилфталата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диоктилфталата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 атм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сферном воздухе. Мет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рений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газохроматогр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фиче-ским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методом»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-8-40 мкг/м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24.04.2021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16.02.2021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 "Гомель-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облас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центр гигиены, эпидемиол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гии и общ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здоровья"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6/2021 от 16.02.2022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2970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Эфиры: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Диметил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эфир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Диэтиловый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эфир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Метилаль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Метила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рилат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Метилм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такрилат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Диизопр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пиловый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эфир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Бутилакр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Димети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фталат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Динил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Диэтилфт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Дибути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фталат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Диокти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фталат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Полупродн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ковый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1.2.0072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МИ-4215-028-56591409-2016 (ФР.1.31.2016.22667) "Методика измерений массовой концентра-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эфиров, кетонов и ал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дегидов в атмосферном воздухе газо-анализатором ГАНК-4"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-0,0035-150 мг/м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мость – 4-6 %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димость – 3-17 %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Свидетельство об аттестации №01.00225-2011.009/028-16  от 29.02.2016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763E1" w:rsidRPr="004F072D" w:rsidTr="004F072D">
        <w:trPr>
          <w:trHeight w:val="300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63E1" w:rsidRPr="004F072D" w:rsidTr="004F072D">
        <w:trPr>
          <w:trHeight w:val="300"/>
        </w:trPr>
        <w:tc>
          <w:tcPr>
            <w:tcW w:w="2127" w:type="dxa"/>
            <w:gridSpan w:val="2"/>
            <w:shd w:val="clear" w:color="000000" w:fill="FFFFFF"/>
            <w:vAlign w:val="center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Принятые сокращения: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63E1" w:rsidRPr="004F072D" w:rsidTr="004F072D">
        <w:trPr>
          <w:trHeight w:val="1155"/>
        </w:trPr>
        <w:tc>
          <w:tcPr>
            <w:tcW w:w="2127" w:type="dxa"/>
            <w:gridSpan w:val="2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 - диапазон измерений ТНПА, МВИ;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 - погрешность метода измерений;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ПО - предел обнаружения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3E1" w:rsidRPr="004F072D" w:rsidTr="004F072D">
        <w:trPr>
          <w:trHeight w:val="300"/>
        </w:trPr>
        <w:tc>
          <w:tcPr>
            <w:tcW w:w="1135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6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shd w:val="clear" w:color="000000" w:fill="FFFFFF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3E1" w:rsidRPr="004F072D" w:rsidTr="004F072D">
        <w:trPr>
          <w:trHeight w:val="300"/>
        </w:trPr>
        <w:tc>
          <w:tcPr>
            <w:tcW w:w="1135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6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3E1" w:rsidRPr="004F072D" w:rsidTr="004F072D">
        <w:trPr>
          <w:trHeight w:val="300"/>
        </w:trPr>
        <w:tc>
          <w:tcPr>
            <w:tcW w:w="1135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3E1" w:rsidRPr="004F072D" w:rsidTr="004F072D">
        <w:trPr>
          <w:trHeight w:val="300"/>
        </w:trPr>
        <w:tc>
          <w:tcPr>
            <w:tcW w:w="1135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3E1" w:rsidRPr="004F072D" w:rsidTr="004F072D">
        <w:trPr>
          <w:trHeight w:val="300"/>
        </w:trPr>
        <w:tc>
          <w:tcPr>
            <w:tcW w:w="1135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3E1" w:rsidRPr="004F072D" w:rsidTr="004F072D">
        <w:trPr>
          <w:trHeight w:val="300"/>
        </w:trPr>
        <w:tc>
          <w:tcPr>
            <w:tcW w:w="1135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3E1" w:rsidRPr="004F072D" w:rsidTr="004F072D">
        <w:trPr>
          <w:trHeight w:val="300"/>
        </w:trPr>
        <w:tc>
          <w:tcPr>
            <w:tcW w:w="1135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3E1" w:rsidRPr="004F072D" w:rsidTr="004F072D">
        <w:trPr>
          <w:trHeight w:val="300"/>
        </w:trPr>
        <w:tc>
          <w:tcPr>
            <w:tcW w:w="1135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3E1" w:rsidRPr="004F072D" w:rsidTr="004F072D">
        <w:trPr>
          <w:trHeight w:val="300"/>
        </w:trPr>
        <w:tc>
          <w:tcPr>
            <w:tcW w:w="1135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3E1" w:rsidRPr="004F072D" w:rsidTr="004F072D">
        <w:trPr>
          <w:trHeight w:val="300"/>
        </w:trPr>
        <w:tc>
          <w:tcPr>
            <w:tcW w:w="1135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3E1" w:rsidRPr="004F072D" w:rsidTr="004F072D">
        <w:trPr>
          <w:trHeight w:val="300"/>
        </w:trPr>
        <w:tc>
          <w:tcPr>
            <w:tcW w:w="1135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3E1" w:rsidRPr="004F072D" w:rsidTr="004F072D">
        <w:trPr>
          <w:trHeight w:val="300"/>
        </w:trPr>
        <w:tc>
          <w:tcPr>
            <w:tcW w:w="1135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3E1" w:rsidRPr="004F072D" w:rsidTr="004F072D">
        <w:trPr>
          <w:trHeight w:val="300"/>
        </w:trPr>
        <w:tc>
          <w:tcPr>
            <w:tcW w:w="1135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3E1" w:rsidRPr="004F072D" w:rsidTr="004F072D">
        <w:trPr>
          <w:trHeight w:val="300"/>
        </w:trPr>
        <w:tc>
          <w:tcPr>
            <w:tcW w:w="1135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E763E1" w:rsidRPr="004F072D" w:rsidRDefault="00E763E1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C0326" w:rsidRPr="004F072D" w:rsidRDefault="002C0326" w:rsidP="004F072D"/>
    <w:sectPr w:rsidR="002C0326" w:rsidRPr="004F072D" w:rsidSect="004F072D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26"/>
    <w:rsid w:val="00033A3B"/>
    <w:rsid w:val="001021CA"/>
    <w:rsid w:val="001A0308"/>
    <w:rsid w:val="002C0326"/>
    <w:rsid w:val="004C7A92"/>
    <w:rsid w:val="004F072D"/>
    <w:rsid w:val="0066049B"/>
    <w:rsid w:val="00781257"/>
    <w:rsid w:val="00AA69DE"/>
    <w:rsid w:val="00AB2D60"/>
    <w:rsid w:val="00B5770B"/>
    <w:rsid w:val="00CF31C9"/>
    <w:rsid w:val="00D57FE4"/>
    <w:rsid w:val="00E352FF"/>
    <w:rsid w:val="00E763E1"/>
    <w:rsid w:val="00EA4172"/>
    <w:rsid w:val="00F94E42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07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072D"/>
    <w:rPr>
      <w:color w:val="800080"/>
      <w:u w:val="single"/>
    </w:rPr>
  </w:style>
  <w:style w:type="paragraph" w:customStyle="1" w:styleId="font5">
    <w:name w:val="font5"/>
    <w:basedOn w:val="a"/>
    <w:rsid w:val="004F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4F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4F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rsid w:val="004F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9">
    <w:name w:val="font9"/>
    <w:basedOn w:val="a"/>
    <w:rsid w:val="004F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4F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u w:val="single"/>
      <w:lang w:eastAsia="ru-RU"/>
    </w:rPr>
  </w:style>
  <w:style w:type="paragraph" w:customStyle="1" w:styleId="xl64">
    <w:name w:val="xl64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4F072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4F072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4F072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4F072D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4F072D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4F072D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4F072D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4F072D"/>
    <w:pPr>
      <w:pBdr>
        <w:top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4F072D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F072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4F072D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4F07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4F072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4F07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F07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4F072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4F072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4F072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5">
    <w:name w:val="xl135"/>
    <w:basedOn w:val="a"/>
    <w:rsid w:val="004F07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4F072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4F072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F072D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4F072D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4F072D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4F072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4F072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4F07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F0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4F072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6">
    <w:name w:val="xl156"/>
    <w:basedOn w:val="a"/>
    <w:rsid w:val="004F072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7">
    <w:name w:val="xl157"/>
    <w:basedOn w:val="a"/>
    <w:rsid w:val="004F07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F07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F072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0">
    <w:name w:val="xl160"/>
    <w:basedOn w:val="a"/>
    <w:rsid w:val="004F07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1">
    <w:name w:val="xl161"/>
    <w:basedOn w:val="a"/>
    <w:rsid w:val="004F072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2">
    <w:name w:val="xl162"/>
    <w:basedOn w:val="a"/>
    <w:rsid w:val="004F07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3">
    <w:name w:val="xl163"/>
    <w:basedOn w:val="a"/>
    <w:rsid w:val="004F07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4">
    <w:name w:val="xl164"/>
    <w:basedOn w:val="a"/>
    <w:rsid w:val="004F07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5">
    <w:name w:val="xl165"/>
    <w:basedOn w:val="a"/>
    <w:rsid w:val="004F07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4F07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4F07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8">
    <w:name w:val="xl168"/>
    <w:basedOn w:val="a"/>
    <w:rsid w:val="004F07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9">
    <w:name w:val="xl169"/>
    <w:basedOn w:val="a"/>
    <w:rsid w:val="004F072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4F072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4F07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4F07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4F07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4F07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4F07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3">
    <w:name w:val="xl183"/>
    <w:basedOn w:val="a"/>
    <w:rsid w:val="004F07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4F07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4F07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0">
    <w:name w:val="xl190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1">
    <w:name w:val="xl191"/>
    <w:basedOn w:val="a"/>
    <w:rsid w:val="004F072D"/>
    <w:pPr>
      <w:pBdr>
        <w:top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3">
    <w:name w:val="xl193"/>
    <w:basedOn w:val="a"/>
    <w:rsid w:val="004F072D"/>
    <w:pPr>
      <w:pBdr>
        <w:top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4F07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07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072D"/>
    <w:rPr>
      <w:color w:val="800080"/>
      <w:u w:val="single"/>
    </w:rPr>
  </w:style>
  <w:style w:type="paragraph" w:customStyle="1" w:styleId="font5">
    <w:name w:val="font5"/>
    <w:basedOn w:val="a"/>
    <w:rsid w:val="004F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4F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4F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rsid w:val="004F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9">
    <w:name w:val="font9"/>
    <w:basedOn w:val="a"/>
    <w:rsid w:val="004F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4F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u w:val="single"/>
      <w:lang w:eastAsia="ru-RU"/>
    </w:rPr>
  </w:style>
  <w:style w:type="paragraph" w:customStyle="1" w:styleId="xl64">
    <w:name w:val="xl64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4F072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4F072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4F072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4F072D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4F072D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4F072D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4F072D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4F072D"/>
    <w:pPr>
      <w:pBdr>
        <w:top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4F072D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F072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4F072D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4F07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4F072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4F07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F07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4F072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4F072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4F072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5">
    <w:name w:val="xl135"/>
    <w:basedOn w:val="a"/>
    <w:rsid w:val="004F07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4F072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4F072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F072D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4F072D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4F072D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4F072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4F072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4F07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F0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4F072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6">
    <w:name w:val="xl156"/>
    <w:basedOn w:val="a"/>
    <w:rsid w:val="004F072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7">
    <w:name w:val="xl157"/>
    <w:basedOn w:val="a"/>
    <w:rsid w:val="004F07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F07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F072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0">
    <w:name w:val="xl160"/>
    <w:basedOn w:val="a"/>
    <w:rsid w:val="004F07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1">
    <w:name w:val="xl161"/>
    <w:basedOn w:val="a"/>
    <w:rsid w:val="004F072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2">
    <w:name w:val="xl162"/>
    <w:basedOn w:val="a"/>
    <w:rsid w:val="004F07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3">
    <w:name w:val="xl163"/>
    <w:basedOn w:val="a"/>
    <w:rsid w:val="004F07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4">
    <w:name w:val="xl164"/>
    <w:basedOn w:val="a"/>
    <w:rsid w:val="004F07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5">
    <w:name w:val="xl165"/>
    <w:basedOn w:val="a"/>
    <w:rsid w:val="004F07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4F07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4F07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8">
    <w:name w:val="xl168"/>
    <w:basedOn w:val="a"/>
    <w:rsid w:val="004F07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9">
    <w:name w:val="xl169"/>
    <w:basedOn w:val="a"/>
    <w:rsid w:val="004F072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4F072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4F07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4F07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4F07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4F07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4F07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3">
    <w:name w:val="xl183"/>
    <w:basedOn w:val="a"/>
    <w:rsid w:val="004F07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4F07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4F07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0">
    <w:name w:val="xl190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1">
    <w:name w:val="xl191"/>
    <w:basedOn w:val="a"/>
    <w:rsid w:val="004F072D"/>
    <w:pPr>
      <w:pBdr>
        <w:top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3">
    <w:name w:val="xl193"/>
    <w:basedOn w:val="a"/>
    <w:rsid w:val="004F072D"/>
    <w:pPr>
      <w:pBdr>
        <w:top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4F07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68</Pages>
  <Words>16944</Words>
  <Characters>96583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3</cp:revision>
  <cp:lastPrinted>2021-05-21T13:36:00Z</cp:lastPrinted>
  <dcterms:created xsi:type="dcterms:W3CDTF">2022-04-21T13:38:00Z</dcterms:created>
  <dcterms:modified xsi:type="dcterms:W3CDTF">2022-04-25T13:27:00Z</dcterms:modified>
</cp:coreProperties>
</file>